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B1" w:rsidRDefault="00B36F09" w:rsidP="008557B1">
      <w:pPr>
        <w:jc w:val="both"/>
        <w:rPr>
          <w:rFonts w:ascii="Segoe Script" w:hAnsi="Segoe Script" w:cs="MV Boli"/>
          <w:color w:val="000000" w:themeColor="text1"/>
          <w:sz w:val="24"/>
          <w:szCs w:val="24"/>
        </w:rPr>
      </w:pPr>
      <w:r w:rsidRPr="00B36F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-.35pt;margin-top:-7.1pt;width:459pt;height:95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" filled="f" stroked="f">
            <v:fill o:detectmouseclick="t"/>
            <v:textbox>
              <w:txbxContent>
                <w:p w:rsidR="008557B1" w:rsidRDefault="008557B1" w:rsidP="008557B1">
                  <w:pPr>
                    <w:jc w:val="center"/>
                    <w:rPr>
                      <w:rFonts w:ascii="Segoe Script" w:hAnsi="Segoe Script" w:cs="MV Boli"/>
                      <w:b/>
                      <w:sz w:val="72"/>
                      <w:szCs w:val="72"/>
                    </w:rPr>
                  </w:pPr>
                  <w:r>
                    <w:rPr>
                      <w:rFonts w:ascii="Segoe Script" w:hAnsi="Segoe Script" w:cs="MV Boli"/>
                      <w:b/>
                      <w:sz w:val="72"/>
                      <w:szCs w:val="72"/>
                    </w:rPr>
                    <w:t>Chůze ve větru</w:t>
                  </w:r>
                </w:p>
                <w:p w:rsidR="00DC0F3D" w:rsidRDefault="00DC0F3D" w:rsidP="008557B1">
                  <w:pPr>
                    <w:jc w:val="center"/>
                    <w:rPr>
                      <w:rFonts w:ascii="Segoe Script" w:hAnsi="Segoe Script" w:cs="MV Boli"/>
                      <w:b/>
                      <w:sz w:val="72"/>
                      <w:szCs w:val="72"/>
                    </w:rPr>
                  </w:pPr>
                </w:p>
                <w:p w:rsidR="008557B1" w:rsidRPr="008557B1" w:rsidRDefault="008557B1" w:rsidP="008557B1">
                  <w:pPr>
                    <w:rPr>
                      <w:rFonts w:ascii="Segoe Script" w:hAnsi="Segoe Script" w:cs="MV Boli"/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8557B1" w:rsidRDefault="008557B1" w:rsidP="008557B1">
      <w:pPr>
        <w:jc w:val="both"/>
        <w:rPr>
          <w:rFonts w:ascii="Segoe Script" w:hAnsi="Segoe Script" w:cs="MV Boli"/>
          <w:color w:val="000000" w:themeColor="text1"/>
          <w:sz w:val="24"/>
          <w:szCs w:val="24"/>
        </w:rPr>
      </w:pPr>
    </w:p>
    <w:p w:rsidR="00DC0F3D" w:rsidRDefault="00DC0F3D" w:rsidP="008557B1">
      <w:pPr>
        <w:jc w:val="both"/>
        <w:rPr>
          <w:rFonts w:ascii="Segoe Script" w:hAnsi="Segoe Script" w:cs="MV Boli"/>
          <w:color w:val="000000" w:themeColor="text1"/>
          <w:sz w:val="24"/>
          <w:szCs w:val="24"/>
        </w:rPr>
      </w:pPr>
    </w:p>
    <w:p w:rsidR="006D69B3" w:rsidRDefault="00A734C0" w:rsidP="008557B1">
      <w:pPr>
        <w:jc w:val="both"/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</w:pPr>
      <w:r w:rsidRPr="001165A4">
        <w:rPr>
          <w:rFonts w:ascii="Segoe Script" w:hAnsi="Segoe Script" w:cs="MV Boli"/>
          <w:color w:val="000000" w:themeColor="text1"/>
          <w:sz w:val="32"/>
          <w:szCs w:val="32"/>
        </w:rPr>
        <w:t>Je za</w:t>
      </w:r>
      <w:r w:rsidRPr="001165A4">
        <w:rPr>
          <w:rFonts w:ascii="Segoe Script" w:hAnsi="Segoe Script" w:cs="Times New Roman"/>
          <w:color w:val="000000" w:themeColor="text1"/>
          <w:sz w:val="32"/>
          <w:szCs w:val="32"/>
        </w:rPr>
        <w:t>č</w:t>
      </w:r>
      <w:r w:rsidRPr="001165A4">
        <w:rPr>
          <w:rFonts w:ascii="Segoe Script" w:hAnsi="Segoe Script" w:cs="MV Boli"/>
          <w:color w:val="000000" w:themeColor="text1"/>
          <w:sz w:val="32"/>
          <w:szCs w:val="32"/>
        </w:rPr>
        <w:t>ínající jaro a krásné slune</w:t>
      </w:r>
      <w:r w:rsidRPr="001165A4">
        <w:rPr>
          <w:rFonts w:ascii="Segoe Script" w:hAnsi="Segoe Script" w:cs="Times New Roman"/>
          <w:color w:val="000000" w:themeColor="text1"/>
          <w:sz w:val="32"/>
          <w:szCs w:val="32"/>
        </w:rPr>
        <w:t>č</w:t>
      </w:r>
      <w:r w:rsidRPr="001165A4">
        <w:rPr>
          <w:rFonts w:ascii="Segoe Script" w:hAnsi="Segoe Script" w:cs="MV Boli"/>
          <w:color w:val="000000" w:themeColor="text1"/>
          <w:sz w:val="32"/>
          <w:szCs w:val="32"/>
        </w:rPr>
        <w:t>né ráno.</w:t>
      </w:r>
      <w:r w:rsidR="00073E31" w:rsidRPr="001165A4">
        <w:rPr>
          <w:rFonts w:ascii="Segoe Script" w:hAnsi="Segoe Script" w:cs="MV Boli"/>
          <w:color w:val="000000" w:themeColor="text1"/>
          <w:sz w:val="32"/>
          <w:szCs w:val="32"/>
        </w:rPr>
        <w:t xml:space="preserve"> </w:t>
      </w:r>
      <w:r w:rsidR="00073E31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Za pomoci silného v</w:t>
      </w:r>
      <w:r w:rsidR="00073E31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ě</w:t>
      </w:r>
      <w:r w:rsidR="00073E31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tru se v</w:t>
      </w:r>
      <w:r w:rsidR="00073E31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ě</w:t>
      </w:r>
      <w:r w:rsidR="00073E31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tve koruny stromu p</w:t>
      </w:r>
      <w:r w:rsidR="00073E31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ř</w:t>
      </w:r>
      <w:r w:rsidR="00073E31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ed domem tak ohýbají, až mi slune</w:t>
      </w:r>
      <w:r w:rsidR="00073E31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č</w:t>
      </w:r>
      <w:r w:rsidR="00073E31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ní paprsky hned z rána laskají moje zav</w:t>
      </w:r>
      <w:r w:rsidR="00073E31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ř</w:t>
      </w:r>
      <w:r w:rsidR="00073E31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ená snící ví</w:t>
      </w:r>
      <w:r w:rsidR="00073E31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č</w:t>
      </w:r>
      <w:r w:rsidR="00073E31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 xml:space="preserve">ka. To mi dává </w:t>
      </w:r>
      <w:bookmarkStart w:id="0" w:name="_GoBack"/>
      <w:bookmarkEnd w:id="0"/>
      <w:r w:rsidR="00073E31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chu</w:t>
      </w:r>
      <w:r w:rsidR="00073E31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ť</w:t>
      </w:r>
      <w:r w:rsidR="00073E31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 xml:space="preserve"> vysko</w:t>
      </w:r>
      <w:r w:rsidR="00073E31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č</w:t>
      </w:r>
      <w:r w:rsidR="00073E31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it z postele, obléct se a jít skota</w:t>
      </w:r>
      <w:r w:rsidR="00073E31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č</w:t>
      </w:r>
      <w:r w:rsidR="00073E31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it s</w:t>
      </w:r>
      <w:r w:rsidR="00870F4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 v</w:t>
      </w:r>
      <w:r w:rsidR="00870F43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ě</w:t>
      </w:r>
      <w:r w:rsidR="00870F4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 xml:space="preserve">trem. Nadechnout se </w:t>
      </w:r>
      <w:r w:rsidR="00870F43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č</w:t>
      </w:r>
      <w:r w:rsidR="00870F4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erstvého a mrazivého vzduchu, který p</w:t>
      </w:r>
      <w:r w:rsidR="00870F43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ř</w:t>
      </w:r>
      <w:r w:rsidR="00870F4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 xml:space="preserve">ináší vítr. </w:t>
      </w:r>
      <w:r w:rsidR="00073E31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 xml:space="preserve">Nechat </w:t>
      </w:r>
      <w:r w:rsid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h</w:t>
      </w:r>
      <w:r w:rsidR="00073E31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 xml:space="preserve">o hrát </w:t>
      </w:r>
      <w:r w:rsid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 xml:space="preserve">si </w:t>
      </w:r>
      <w:r w:rsidR="00073E31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 xml:space="preserve">s mými </w:t>
      </w:r>
      <w:r w:rsidR="00870F4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 xml:space="preserve">vlasy a </w:t>
      </w:r>
      <w:proofErr w:type="spellStart"/>
      <w:r w:rsidR="00870F4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nafoukávat</w:t>
      </w:r>
      <w:proofErr w:type="spellEnd"/>
      <w:r w:rsidR="00870F4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 xml:space="preserve"> oble</w:t>
      </w:r>
      <w:r w:rsidR="00870F43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č</w:t>
      </w:r>
      <w:r w:rsidR="00870F4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ení. Poci</w:t>
      </w:r>
      <w:r w:rsidR="00870F43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ť</w:t>
      </w:r>
      <w:r w:rsidR="00870F4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uju mrazivý pocit na zádech. Ten d</w:t>
      </w:r>
      <w:r w:rsidR="00870F43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ř</w:t>
      </w:r>
      <w:r w:rsidR="00870F4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íve slabounký vánek nabírá stále v</w:t>
      </w:r>
      <w:r w:rsidR="00870F43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ě</w:t>
      </w:r>
      <w:r w:rsidR="00870F4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tších obrátek.</w:t>
      </w:r>
      <w:r w:rsidR="00301C8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 xml:space="preserve"> Z chladného vánku prolétající p</w:t>
      </w:r>
      <w:r w:rsidR="00301C83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ř</w:t>
      </w:r>
      <w:r w:rsidR="00301C8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es obli</w:t>
      </w:r>
      <w:r w:rsidR="00301C83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č</w:t>
      </w:r>
      <w:r w:rsidR="00301C8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ej mi brunátní tvá</w:t>
      </w:r>
      <w:r w:rsidR="00301C83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ř</w:t>
      </w:r>
      <w:r w:rsidR="00301C8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e. Pohrává si s korunami strom</w:t>
      </w:r>
      <w:r w:rsidR="00301C83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ů</w:t>
      </w:r>
      <w:r w:rsidR="00301C8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, s listy z podzimu, rozhoupává elektrické dráty, skládá menší operu. Po skota</w:t>
      </w:r>
      <w:r w:rsidR="00301C83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č</w:t>
      </w:r>
      <w:r w:rsidR="00301C8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ení s v</w:t>
      </w:r>
      <w:r w:rsidR="00301C83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ě</w:t>
      </w:r>
      <w:r w:rsidR="00301C8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trem se vracím do</w:t>
      </w:r>
      <w:r w:rsidR="008557B1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m</w:t>
      </w:r>
      <w:r w:rsidR="008557B1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ů</w:t>
      </w:r>
      <w:r w:rsidR="008557B1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, otvírám dve</w:t>
      </w:r>
      <w:r w:rsidR="008557B1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ř</w:t>
      </w:r>
      <w:r w:rsidR="008557B1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e, slyším kvílení</w:t>
      </w:r>
      <w:r w:rsidR="00301C8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 w:rsidR="00301C8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meluzí</w:t>
      </w:r>
      <w:r w:rsidR="00B05FA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ny : ,,</w:t>
      </w:r>
      <w:proofErr w:type="spellStart"/>
      <w:r w:rsidR="00B05FA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Fííí</w:t>
      </w:r>
      <w:proofErr w:type="spellEnd"/>
      <w:proofErr w:type="gramEnd"/>
      <w:r w:rsidR="00B05FA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‘‘ a zavírám dve</w:t>
      </w:r>
      <w:r w:rsidR="00B05FA3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ř</w:t>
      </w:r>
      <w:r w:rsidR="00B05FA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e. Je</w:t>
      </w:r>
      <w:r w:rsidR="00301C8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št</w:t>
      </w:r>
      <w:r w:rsidR="00301C83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ě</w:t>
      </w:r>
      <w:r w:rsidR="00301C8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 xml:space="preserve"> naposledy se kouknu z okna a rozlou</w:t>
      </w:r>
      <w:r w:rsidR="00301C83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č</w:t>
      </w:r>
      <w:r w:rsidR="00301C8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ím se s v</w:t>
      </w:r>
      <w:r w:rsidR="00301C83" w:rsidRPr="001165A4">
        <w:rPr>
          <w:rFonts w:ascii="Segoe Script" w:hAnsi="Segoe Script" w:cs="Times New Roman"/>
          <w:color w:val="000000" w:themeColor="text1"/>
          <w:sz w:val="32"/>
          <w:szCs w:val="32"/>
          <w:shd w:val="clear" w:color="auto" w:fill="FFFFFF"/>
        </w:rPr>
        <w:t>ě</w:t>
      </w:r>
      <w:r w:rsidR="00301C83" w:rsidRPr="001165A4"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>trem.</w:t>
      </w:r>
    </w:p>
    <w:p w:rsidR="00DC0F3D" w:rsidRDefault="00DC0F3D" w:rsidP="008557B1">
      <w:pPr>
        <w:jc w:val="both"/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</w:pPr>
    </w:p>
    <w:p w:rsidR="001165A4" w:rsidRPr="001165A4" w:rsidRDefault="001165A4" w:rsidP="008557B1">
      <w:pPr>
        <w:jc w:val="both"/>
        <w:rPr>
          <w:rFonts w:ascii="Segoe Script" w:hAnsi="Segoe Script" w:cs="MV Boli"/>
          <w:color w:val="000000" w:themeColor="text1"/>
          <w:sz w:val="24"/>
          <w:szCs w:val="24"/>
        </w:rPr>
      </w:pPr>
      <w:r>
        <w:rPr>
          <w:rFonts w:ascii="Segoe Script" w:hAnsi="Segoe Script" w:cs="MV Boli"/>
          <w:color w:val="000000" w:themeColor="text1"/>
          <w:sz w:val="32"/>
          <w:szCs w:val="32"/>
          <w:shd w:val="clear" w:color="auto" w:fill="FFFFFF"/>
        </w:rPr>
        <w:t xml:space="preserve">                                          </w:t>
      </w:r>
      <w:r>
        <w:rPr>
          <w:rFonts w:ascii="Segoe Script" w:hAnsi="Segoe Script" w:cs="MV Boli"/>
          <w:color w:val="000000" w:themeColor="text1"/>
          <w:sz w:val="24"/>
          <w:szCs w:val="24"/>
          <w:shd w:val="clear" w:color="auto" w:fill="FFFFFF"/>
        </w:rPr>
        <w:t xml:space="preserve">Sára </w:t>
      </w:r>
      <w:proofErr w:type="gramStart"/>
      <w:r>
        <w:rPr>
          <w:rFonts w:ascii="Segoe Script" w:hAnsi="Segoe Script" w:cs="MV Boli"/>
          <w:color w:val="000000" w:themeColor="text1"/>
          <w:sz w:val="24"/>
          <w:szCs w:val="24"/>
          <w:shd w:val="clear" w:color="auto" w:fill="FFFFFF"/>
        </w:rPr>
        <w:t>Nejezchlebová 9.ročník</w:t>
      </w:r>
      <w:proofErr w:type="gramEnd"/>
    </w:p>
    <w:sectPr w:rsidR="001165A4" w:rsidRPr="001165A4" w:rsidSect="00C63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4C0"/>
    <w:rsid w:val="000268F0"/>
    <w:rsid w:val="00073E31"/>
    <w:rsid w:val="0010103B"/>
    <w:rsid w:val="001165A4"/>
    <w:rsid w:val="00301C83"/>
    <w:rsid w:val="006D69B3"/>
    <w:rsid w:val="008557B1"/>
    <w:rsid w:val="00870F43"/>
    <w:rsid w:val="00A734C0"/>
    <w:rsid w:val="00B05FA3"/>
    <w:rsid w:val="00B36F09"/>
    <w:rsid w:val="00C63ADA"/>
    <w:rsid w:val="00DC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A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Sáruš</dc:creator>
  <cp:lastModifiedBy>Chlupovi</cp:lastModifiedBy>
  <cp:revision>9</cp:revision>
  <cp:lastPrinted>2013-04-14T12:44:00Z</cp:lastPrinted>
  <dcterms:created xsi:type="dcterms:W3CDTF">2013-03-17T17:21:00Z</dcterms:created>
  <dcterms:modified xsi:type="dcterms:W3CDTF">2013-04-14T12:44:00Z</dcterms:modified>
</cp:coreProperties>
</file>