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F4" w:rsidRDefault="00041ABD" w:rsidP="00041ABD">
      <w:pPr>
        <w:pStyle w:val="Nzev"/>
        <w:jc w:val="center"/>
      </w:pPr>
      <w:r>
        <w:t>Průzkum o školní jídelně</w:t>
      </w:r>
    </w:p>
    <w:p w:rsidR="00041ABD" w:rsidRPr="00041ABD" w:rsidRDefault="00041ABD" w:rsidP="00041ABD">
      <w:pPr>
        <w:pStyle w:val="Nadpis1"/>
        <w:rPr>
          <w:rFonts w:ascii="Times New Roman" w:hAnsi="Times New Roman" w:cs="Times New Roman"/>
        </w:rPr>
      </w:pPr>
    </w:p>
    <w:p w:rsidR="00041ABD" w:rsidRPr="001B782B" w:rsidRDefault="00041ABD" w:rsidP="00041ABD">
      <w:pPr>
        <w:pStyle w:val="Nadpis1"/>
        <w:ind w:firstLine="708"/>
        <w:rPr>
          <w:rFonts w:ascii="Times New Roman" w:hAnsi="Times New Roman" w:cs="Times New Roman"/>
          <w:sz w:val="48"/>
          <w:szCs w:val="48"/>
        </w:rPr>
      </w:pPr>
      <w:r w:rsidRPr="001B782B">
        <w:rPr>
          <w:rFonts w:ascii="Times New Roman" w:hAnsi="Times New Roman" w:cs="Times New Roman"/>
          <w:sz w:val="48"/>
          <w:szCs w:val="48"/>
        </w:rPr>
        <w:t xml:space="preserve">I. stupeň </w:t>
      </w:r>
    </w:p>
    <w:p w:rsidR="00041ABD" w:rsidRPr="00041ABD" w:rsidRDefault="00041ABD" w:rsidP="00041ABD">
      <w:pPr>
        <w:rPr>
          <w:rFonts w:ascii="Times New Roman" w:hAnsi="Times New Roman" w:cs="Times New Roman"/>
          <w:b/>
          <w:sz w:val="24"/>
          <w:szCs w:val="24"/>
        </w:rPr>
      </w:pPr>
    </w:p>
    <w:p w:rsidR="00041ABD" w:rsidRPr="00AA7C92" w:rsidRDefault="00041ABD" w:rsidP="00041ABD">
      <w:pPr>
        <w:rPr>
          <w:rFonts w:ascii="Times New Roman" w:hAnsi="Times New Roman" w:cs="Times New Roman"/>
          <w:sz w:val="24"/>
          <w:szCs w:val="24"/>
        </w:rPr>
      </w:pPr>
      <w:r w:rsidRPr="00AA7C92">
        <w:rPr>
          <w:rFonts w:ascii="Times New Roman" w:hAnsi="Times New Roman" w:cs="Times New Roman"/>
          <w:sz w:val="24"/>
          <w:szCs w:val="24"/>
        </w:rPr>
        <w:t>2) Jsi spokojen s kvalitou obědů ve školní jídelně?</w:t>
      </w:r>
    </w:p>
    <w:p w:rsidR="00041ABD" w:rsidRPr="00041ABD" w:rsidRDefault="00041ABD" w:rsidP="00041ABD">
      <w:r>
        <w:rPr>
          <w:noProof/>
          <w:lang w:eastAsia="cs-CZ"/>
        </w:rPr>
        <w:drawing>
          <wp:inline distT="0" distB="0" distL="0" distR="0">
            <wp:extent cx="6515100" cy="2524125"/>
            <wp:effectExtent l="0" t="0" r="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1ABD" w:rsidRPr="00AA7C92" w:rsidRDefault="00041ABD" w:rsidP="00041ABD">
      <w:pPr>
        <w:rPr>
          <w:rFonts w:ascii="Times New Roman" w:hAnsi="Times New Roman" w:cs="Times New Roman"/>
          <w:b/>
          <w:sz w:val="24"/>
          <w:szCs w:val="24"/>
        </w:rPr>
      </w:pPr>
    </w:p>
    <w:p w:rsidR="00041ABD" w:rsidRPr="00AA7C92" w:rsidRDefault="00AA7C92" w:rsidP="0004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1ABD" w:rsidRPr="00AA7C92">
        <w:rPr>
          <w:rFonts w:ascii="Times New Roman" w:hAnsi="Times New Roman" w:cs="Times New Roman"/>
          <w:sz w:val="24"/>
          <w:szCs w:val="24"/>
        </w:rPr>
        <w:t xml:space="preserve">) Jsi spokojen s kvalitou </w:t>
      </w:r>
      <w:r w:rsidRPr="00AA7C92">
        <w:rPr>
          <w:rFonts w:ascii="Times New Roman" w:hAnsi="Times New Roman" w:cs="Times New Roman"/>
          <w:sz w:val="24"/>
          <w:szCs w:val="24"/>
        </w:rPr>
        <w:t>svačin</w:t>
      </w:r>
      <w:r w:rsidR="00041ABD" w:rsidRPr="00AA7C92">
        <w:rPr>
          <w:rFonts w:ascii="Times New Roman" w:hAnsi="Times New Roman" w:cs="Times New Roman"/>
          <w:sz w:val="24"/>
          <w:szCs w:val="24"/>
        </w:rPr>
        <w:t xml:space="preserve"> ve školní jídelně?</w:t>
      </w:r>
    </w:p>
    <w:p w:rsidR="00041ABD" w:rsidRPr="00041ABD" w:rsidRDefault="00041ABD" w:rsidP="00041ABD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1ABD" w:rsidRPr="00041ABD" w:rsidRDefault="00041ABD" w:rsidP="00041ABD"/>
    <w:p w:rsidR="00041ABD" w:rsidRDefault="00AA7C92" w:rsidP="00041ABD">
      <w:r>
        <w:t>Napiš konkrétně, co by se mohlo změnit:</w:t>
      </w:r>
    </w:p>
    <w:p w:rsidR="00AA7C92" w:rsidRDefault="00AA7C92" w:rsidP="00AA7C92">
      <w:pPr>
        <w:pStyle w:val="Odstavecseseznamem"/>
        <w:numPr>
          <w:ilvl w:val="0"/>
          <w:numId w:val="4"/>
        </w:numPr>
      </w:pPr>
      <w:r>
        <w:t>kobliha (5)</w:t>
      </w:r>
    </w:p>
    <w:p w:rsidR="00AA7C92" w:rsidRDefault="00AA7C92" w:rsidP="00AA7C92">
      <w:pPr>
        <w:pStyle w:val="Odstavecseseznamem"/>
        <w:numPr>
          <w:ilvl w:val="0"/>
          <w:numId w:val="4"/>
        </w:numPr>
      </w:pPr>
      <w:r>
        <w:t>tvarohový Míša (4)</w:t>
      </w:r>
    </w:p>
    <w:p w:rsidR="00AA7C92" w:rsidRDefault="00AA7C92" w:rsidP="00AA7C92">
      <w:pPr>
        <w:pStyle w:val="Odstavecseseznamem"/>
        <w:numPr>
          <w:ilvl w:val="0"/>
          <w:numId w:val="4"/>
        </w:numPr>
      </w:pPr>
      <w:r>
        <w:t>lepší pití – ne čaj (3)</w:t>
      </w:r>
    </w:p>
    <w:p w:rsidR="00AA7C92" w:rsidRDefault="00BF2673" w:rsidP="00AA7C92">
      <w:pPr>
        <w:pStyle w:val="Odstavecseseznamem"/>
        <w:numPr>
          <w:ilvl w:val="0"/>
          <w:numId w:val="4"/>
        </w:numPr>
      </w:pPr>
      <w:proofErr w:type="spellStart"/>
      <w:r>
        <w:t>N</w:t>
      </w:r>
      <w:r w:rsidR="00AA7C92">
        <w:t>utela</w:t>
      </w:r>
      <w:proofErr w:type="spellEnd"/>
      <w:r w:rsidR="00AA7C92">
        <w:t xml:space="preserve"> (2)</w:t>
      </w:r>
    </w:p>
    <w:p w:rsidR="00AA7C92" w:rsidRDefault="00AA7C92" w:rsidP="00AA7C92">
      <w:pPr>
        <w:pStyle w:val="Odstavecseseznamem"/>
        <w:numPr>
          <w:ilvl w:val="0"/>
          <w:numId w:val="4"/>
        </w:numPr>
      </w:pPr>
      <w:r>
        <w:t>více rohlíků (2)</w:t>
      </w:r>
    </w:p>
    <w:p w:rsidR="00AA7C92" w:rsidRDefault="00AA7C92" w:rsidP="00AA7C92">
      <w:pPr>
        <w:pStyle w:val="Odstavecseseznamem"/>
        <w:numPr>
          <w:ilvl w:val="0"/>
          <w:numId w:val="4"/>
        </w:numPr>
      </w:pPr>
      <w:r>
        <w:t>buchty (1)</w:t>
      </w:r>
    </w:p>
    <w:p w:rsidR="00AA7C92" w:rsidRDefault="00AA7C92" w:rsidP="00AA7C92">
      <w:pPr>
        <w:pStyle w:val="Odstavecseseznamem"/>
        <w:numPr>
          <w:ilvl w:val="0"/>
          <w:numId w:val="4"/>
        </w:numPr>
      </w:pPr>
      <w:r>
        <w:t>jogurt (1)</w:t>
      </w:r>
    </w:p>
    <w:p w:rsidR="00AA7C92" w:rsidRDefault="00AA7C92" w:rsidP="00AA7C92">
      <w:pPr>
        <w:pStyle w:val="Odstavecseseznamem"/>
        <w:numPr>
          <w:ilvl w:val="0"/>
          <w:numId w:val="4"/>
        </w:numPr>
      </w:pPr>
      <w:r>
        <w:lastRenderedPageBreak/>
        <w:t>větší výběr (1)</w:t>
      </w:r>
    </w:p>
    <w:p w:rsidR="00AA7C92" w:rsidRDefault="00AA7C92" w:rsidP="00AA7C92">
      <w:pPr>
        <w:pStyle w:val="Odstavecseseznamem"/>
        <w:numPr>
          <w:ilvl w:val="0"/>
          <w:numId w:val="4"/>
        </w:numPr>
      </w:pPr>
      <w:r>
        <w:t>pomazánky (1)</w:t>
      </w:r>
    </w:p>
    <w:p w:rsidR="00AA7C92" w:rsidRDefault="00AA7C92" w:rsidP="00AA7C92">
      <w:pPr>
        <w:pStyle w:val="Odstavecseseznamem"/>
        <w:numPr>
          <w:ilvl w:val="0"/>
          <w:numId w:val="4"/>
        </w:numPr>
      </w:pPr>
      <w:r>
        <w:t>čtvrťákům větší porce koláčů (1)</w:t>
      </w:r>
    </w:p>
    <w:p w:rsidR="00AA7C92" w:rsidRDefault="00AA7C92" w:rsidP="00AA7C92">
      <w:pPr>
        <w:pStyle w:val="Odstavecseseznamem"/>
      </w:pPr>
    </w:p>
    <w:p w:rsidR="00AA7C92" w:rsidRDefault="00AA7C92" w:rsidP="00AA7C92">
      <w:pPr>
        <w:pStyle w:val="Odstavecseseznamem"/>
      </w:pPr>
    </w:p>
    <w:p w:rsidR="00AA7C92" w:rsidRDefault="00AA7C92" w:rsidP="00AA7C92">
      <w:pPr>
        <w:pStyle w:val="Odstavecseseznamem"/>
      </w:pPr>
    </w:p>
    <w:p w:rsidR="00AA7C92" w:rsidRPr="00AA7C92" w:rsidRDefault="00AA7C92" w:rsidP="00AA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7C92">
        <w:rPr>
          <w:rFonts w:ascii="Times New Roman" w:hAnsi="Times New Roman" w:cs="Times New Roman"/>
          <w:sz w:val="24"/>
          <w:szCs w:val="24"/>
        </w:rPr>
        <w:t>) Jsi spokojen s</w:t>
      </w:r>
      <w:r>
        <w:rPr>
          <w:rFonts w:ascii="Times New Roman" w:hAnsi="Times New Roman" w:cs="Times New Roman"/>
          <w:sz w:val="24"/>
          <w:szCs w:val="24"/>
        </w:rPr>
        <w:t>e složením jídelníčku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AA7C92" w:rsidRPr="00041ABD" w:rsidRDefault="00AA7C92" w:rsidP="00AA7C92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7C92" w:rsidRDefault="00AA7C92" w:rsidP="00AA7C92">
      <w:pPr>
        <w:pStyle w:val="Odstavecseseznamem"/>
      </w:pPr>
    </w:p>
    <w:p w:rsidR="00AA7C92" w:rsidRPr="00AA7C92" w:rsidRDefault="00AA7C92" w:rsidP="00AA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7C92">
        <w:rPr>
          <w:rFonts w:ascii="Times New Roman" w:hAnsi="Times New Roman" w:cs="Times New Roman"/>
          <w:sz w:val="24"/>
          <w:szCs w:val="24"/>
        </w:rPr>
        <w:t>) Jsi spokojen s</w:t>
      </w:r>
      <w:r>
        <w:rPr>
          <w:rFonts w:ascii="Times New Roman" w:hAnsi="Times New Roman" w:cs="Times New Roman"/>
          <w:sz w:val="24"/>
          <w:szCs w:val="24"/>
        </w:rPr>
        <w:t> velikostí porcí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AA7C92" w:rsidRPr="00041ABD" w:rsidRDefault="00AA7C92" w:rsidP="00AA7C92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7C92" w:rsidRDefault="00AA7C92" w:rsidP="00AA7C92">
      <w:pPr>
        <w:pStyle w:val="Odstavecseseznamem"/>
      </w:pPr>
    </w:p>
    <w:p w:rsidR="00BB6FDF" w:rsidRDefault="00BB6FDF" w:rsidP="00AA7C92">
      <w:pPr>
        <w:pStyle w:val="Odstavecseseznamem"/>
      </w:pPr>
    </w:p>
    <w:p w:rsidR="00FC3129" w:rsidRDefault="00FC3129" w:rsidP="00BB6FDF">
      <w:pPr>
        <w:rPr>
          <w:rFonts w:ascii="Times New Roman" w:hAnsi="Times New Roman" w:cs="Times New Roman"/>
          <w:sz w:val="24"/>
          <w:szCs w:val="24"/>
        </w:rPr>
      </w:pPr>
    </w:p>
    <w:p w:rsidR="00FC3129" w:rsidRDefault="00FC3129" w:rsidP="00BB6FDF">
      <w:pPr>
        <w:rPr>
          <w:rFonts w:ascii="Times New Roman" w:hAnsi="Times New Roman" w:cs="Times New Roman"/>
          <w:sz w:val="24"/>
          <w:szCs w:val="24"/>
        </w:rPr>
      </w:pPr>
    </w:p>
    <w:p w:rsidR="00FC3129" w:rsidRDefault="00FC3129" w:rsidP="00BB6FDF">
      <w:pPr>
        <w:rPr>
          <w:rFonts w:ascii="Times New Roman" w:hAnsi="Times New Roman" w:cs="Times New Roman"/>
          <w:sz w:val="24"/>
          <w:szCs w:val="24"/>
        </w:rPr>
      </w:pPr>
    </w:p>
    <w:p w:rsidR="00FC3129" w:rsidRDefault="00FC3129" w:rsidP="00BB6FDF">
      <w:pPr>
        <w:rPr>
          <w:rFonts w:ascii="Times New Roman" w:hAnsi="Times New Roman" w:cs="Times New Roman"/>
          <w:sz w:val="24"/>
          <w:szCs w:val="24"/>
        </w:rPr>
      </w:pPr>
    </w:p>
    <w:p w:rsidR="00FC3129" w:rsidRDefault="00FC3129" w:rsidP="00BB6FDF">
      <w:pPr>
        <w:rPr>
          <w:rFonts w:ascii="Times New Roman" w:hAnsi="Times New Roman" w:cs="Times New Roman"/>
          <w:sz w:val="24"/>
          <w:szCs w:val="24"/>
        </w:rPr>
      </w:pPr>
    </w:p>
    <w:p w:rsidR="00FC3129" w:rsidRDefault="00FC3129" w:rsidP="00BB6FDF">
      <w:pPr>
        <w:rPr>
          <w:rFonts w:ascii="Times New Roman" w:hAnsi="Times New Roman" w:cs="Times New Roman"/>
          <w:sz w:val="24"/>
          <w:szCs w:val="24"/>
        </w:rPr>
      </w:pPr>
    </w:p>
    <w:p w:rsidR="00FC3129" w:rsidRDefault="00FC3129" w:rsidP="00BB6FDF">
      <w:pPr>
        <w:rPr>
          <w:rFonts w:ascii="Times New Roman" w:hAnsi="Times New Roman" w:cs="Times New Roman"/>
          <w:sz w:val="24"/>
          <w:szCs w:val="24"/>
        </w:rPr>
      </w:pPr>
    </w:p>
    <w:p w:rsidR="00FC3129" w:rsidRDefault="00FC3129" w:rsidP="00BB6FDF">
      <w:pPr>
        <w:rPr>
          <w:rFonts w:ascii="Times New Roman" w:hAnsi="Times New Roman" w:cs="Times New Roman"/>
          <w:sz w:val="24"/>
          <w:szCs w:val="24"/>
        </w:rPr>
      </w:pPr>
    </w:p>
    <w:p w:rsidR="00FC3129" w:rsidRPr="00AA7C92" w:rsidRDefault="00BB6FDF" w:rsidP="00BB6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A7C92">
        <w:rPr>
          <w:rFonts w:ascii="Times New Roman" w:hAnsi="Times New Roman" w:cs="Times New Roman"/>
          <w:sz w:val="24"/>
          <w:szCs w:val="24"/>
        </w:rPr>
        <w:t>) Jsi spokojen s</w:t>
      </w:r>
      <w:r>
        <w:rPr>
          <w:rFonts w:ascii="Times New Roman" w:hAnsi="Times New Roman" w:cs="Times New Roman"/>
          <w:sz w:val="24"/>
          <w:szCs w:val="24"/>
        </w:rPr>
        <w:t> prostředím jídelny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BB6FDF" w:rsidRPr="00041ABD" w:rsidRDefault="00BB6FDF" w:rsidP="00BB6FDF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FDF" w:rsidRPr="00041ABD" w:rsidRDefault="00BB6FDF" w:rsidP="00BB6FDF"/>
    <w:p w:rsidR="00BB6FDF" w:rsidRDefault="00BB6FDF" w:rsidP="00BB6FDF">
      <w:r>
        <w:t>Napiš konkrétně, co by se mohlo změnit:</w:t>
      </w:r>
    </w:p>
    <w:p w:rsidR="00BB6FDF" w:rsidRDefault="00BB6FDF" w:rsidP="00BB6FDF">
      <w:pPr>
        <w:pStyle w:val="Odstavecseseznamem"/>
        <w:numPr>
          <w:ilvl w:val="0"/>
          <w:numId w:val="4"/>
        </w:numPr>
      </w:pPr>
      <w:r>
        <w:t>spojit stoly (2)</w:t>
      </w:r>
    </w:p>
    <w:p w:rsidR="00BB6FDF" w:rsidRDefault="00BB6FDF" w:rsidP="00BB6FDF">
      <w:pPr>
        <w:pStyle w:val="Odstavecseseznamem"/>
        <w:numPr>
          <w:ilvl w:val="0"/>
          <w:numId w:val="4"/>
        </w:numPr>
      </w:pPr>
      <w:r>
        <w:t>druhé okénko na zbytky (2)</w:t>
      </w:r>
    </w:p>
    <w:p w:rsidR="00BB6FDF" w:rsidRDefault="00BB6FDF" w:rsidP="00BB6FDF">
      <w:pPr>
        <w:pStyle w:val="Odstavecseseznamem"/>
        <w:numPr>
          <w:ilvl w:val="0"/>
          <w:numId w:val="4"/>
        </w:numPr>
      </w:pPr>
      <w:r>
        <w:t xml:space="preserve">místo </w:t>
      </w:r>
      <w:proofErr w:type="spellStart"/>
      <w:r w:rsidR="00BF2673">
        <w:t>čtyřstolů</w:t>
      </w:r>
      <w:proofErr w:type="spellEnd"/>
      <w:r w:rsidR="00BF2673">
        <w:t xml:space="preserve"> </w:t>
      </w:r>
      <w:proofErr w:type="spellStart"/>
      <w:r>
        <w:t>šestistoly</w:t>
      </w:r>
      <w:proofErr w:type="spellEnd"/>
      <w:r>
        <w:t>(1)</w:t>
      </w:r>
    </w:p>
    <w:p w:rsidR="00BB6FDF" w:rsidRDefault="00BB6FDF" w:rsidP="00BB6FDF">
      <w:pPr>
        <w:pStyle w:val="Odstavecseseznamem"/>
        <w:numPr>
          <w:ilvl w:val="0"/>
          <w:numId w:val="4"/>
        </w:numPr>
      </w:pPr>
      <w:r>
        <w:t>u jednoho stolu 6 židlí (1)</w:t>
      </w:r>
    </w:p>
    <w:p w:rsidR="00BB6FDF" w:rsidRDefault="00BB6FDF" w:rsidP="00BB6FDF">
      <w:pPr>
        <w:pStyle w:val="Odstavecseseznamem"/>
        <w:numPr>
          <w:ilvl w:val="0"/>
          <w:numId w:val="4"/>
        </w:numPr>
      </w:pPr>
      <w:r>
        <w:t>přidávat maso (1)</w:t>
      </w:r>
    </w:p>
    <w:p w:rsidR="00BB6FDF" w:rsidRDefault="00BB6FDF" w:rsidP="00BB6FDF">
      <w:pPr>
        <w:pStyle w:val="Odstavecseseznamem"/>
        <w:numPr>
          <w:ilvl w:val="0"/>
          <w:numId w:val="4"/>
        </w:numPr>
      </w:pPr>
      <w:r>
        <w:t>šest jídel (1)</w:t>
      </w:r>
    </w:p>
    <w:p w:rsidR="00BB6FDF" w:rsidRDefault="00BB6FDF" w:rsidP="00BB6FDF">
      <w:pPr>
        <w:pStyle w:val="Odstavecseseznamem"/>
        <w:numPr>
          <w:ilvl w:val="0"/>
          <w:numId w:val="4"/>
        </w:numPr>
      </w:pPr>
      <w:r>
        <w:t>víc teplo (1)</w:t>
      </w:r>
    </w:p>
    <w:p w:rsidR="00BB6FDF" w:rsidRDefault="00BB6FDF" w:rsidP="00BB6FDF">
      <w:pPr>
        <w:pStyle w:val="Odstavecseseznamem"/>
        <w:numPr>
          <w:ilvl w:val="0"/>
          <w:numId w:val="4"/>
        </w:numPr>
      </w:pPr>
      <w:r>
        <w:t>světla (1)</w:t>
      </w:r>
    </w:p>
    <w:p w:rsidR="00BB6FDF" w:rsidRDefault="00BB6FDF" w:rsidP="00BB6FDF">
      <w:pPr>
        <w:pStyle w:val="Odstavecseseznamem"/>
        <w:numPr>
          <w:ilvl w:val="0"/>
          <w:numId w:val="4"/>
        </w:numPr>
      </w:pPr>
      <w:r>
        <w:t>více barev (1)</w:t>
      </w:r>
    </w:p>
    <w:p w:rsidR="00FC3129" w:rsidRDefault="00FC3129" w:rsidP="00FC3129"/>
    <w:p w:rsidR="00FC3129" w:rsidRPr="00AA7C92" w:rsidRDefault="00FC3129" w:rsidP="00FC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A7C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Jaké kuchyni dáváš přednost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FC3129" w:rsidRDefault="00FC3129" w:rsidP="00FC3129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FDF" w:rsidRDefault="00BB6FDF" w:rsidP="00BB6FDF">
      <w:pPr>
        <w:ind w:left="360"/>
      </w:pPr>
    </w:p>
    <w:p w:rsidR="00FC3129" w:rsidRDefault="00FC3129" w:rsidP="00FC3129">
      <w:pPr>
        <w:rPr>
          <w:rFonts w:ascii="Times New Roman" w:hAnsi="Times New Roman" w:cs="Times New Roman"/>
          <w:sz w:val="24"/>
          <w:szCs w:val="24"/>
        </w:rPr>
      </w:pPr>
    </w:p>
    <w:p w:rsidR="00FC3129" w:rsidRDefault="00FC3129" w:rsidP="00FC3129">
      <w:pPr>
        <w:rPr>
          <w:rFonts w:ascii="Times New Roman" w:hAnsi="Times New Roman" w:cs="Times New Roman"/>
          <w:sz w:val="24"/>
          <w:szCs w:val="24"/>
        </w:rPr>
      </w:pPr>
    </w:p>
    <w:p w:rsidR="00FC3129" w:rsidRDefault="00FC3129" w:rsidP="00FC3129">
      <w:pPr>
        <w:rPr>
          <w:rFonts w:ascii="Times New Roman" w:hAnsi="Times New Roman" w:cs="Times New Roman"/>
          <w:sz w:val="24"/>
          <w:szCs w:val="24"/>
        </w:rPr>
      </w:pPr>
    </w:p>
    <w:p w:rsidR="00FC3129" w:rsidRPr="00AA7C92" w:rsidRDefault="00FC3129" w:rsidP="00FC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A7C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Jak by se měla servírovat přílohová zelenina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FC3129" w:rsidRDefault="00FC3129" w:rsidP="00FC3129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3129" w:rsidRDefault="00FC3129" w:rsidP="00BB6FDF">
      <w:pPr>
        <w:ind w:left="360"/>
      </w:pPr>
    </w:p>
    <w:p w:rsidR="00FC3129" w:rsidRPr="00AA7C92" w:rsidRDefault="00FC3129" w:rsidP="00FC3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A7C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Jíš polévku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FC3129" w:rsidRDefault="00FC3129" w:rsidP="00FC3129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3129" w:rsidRDefault="00FC3129" w:rsidP="00BB6FDF">
      <w:pPr>
        <w:ind w:left="360"/>
      </w:pPr>
    </w:p>
    <w:p w:rsidR="00F73E8F" w:rsidRDefault="00F73E8F" w:rsidP="00F73E8F">
      <w:r>
        <w:t>Napiš, který druh polévek jíš nejraději: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(kuřecí) vývar (11)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písmenková (7)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nudlová (6)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rajská (3)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gulášová (3)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hrachová (2)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čočková (1)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hovězí (1)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koprovka (1)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dýňová (1)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francouzská (1)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vývar s játrovými knedlíčky (1)</w:t>
      </w:r>
    </w:p>
    <w:p w:rsidR="00F73E8F" w:rsidRDefault="00F73E8F" w:rsidP="00F73E8F">
      <w:pPr>
        <w:pStyle w:val="Odstavecseseznamem"/>
      </w:pPr>
    </w:p>
    <w:p w:rsidR="00F73E8F" w:rsidRDefault="00F73E8F" w:rsidP="00F73E8F">
      <w:pPr>
        <w:pStyle w:val="Odstavecseseznamem"/>
      </w:pPr>
    </w:p>
    <w:p w:rsidR="00F73E8F" w:rsidRDefault="00F73E8F" w:rsidP="00F73E8F">
      <w:pPr>
        <w:rPr>
          <w:rFonts w:ascii="Times New Roman" w:hAnsi="Times New Roman" w:cs="Times New Roman"/>
          <w:sz w:val="24"/>
          <w:szCs w:val="24"/>
        </w:rPr>
      </w:pPr>
    </w:p>
    <w:p w:rsidR="00F73E8F" w:rsidRPr="00AA7C92" w:rsidRDefault="00F73E8F" w:rsidP="00F73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A7C92">
        <w:rPr>
          <w:rFonts w:ascii="Times New Roman" w:hAnsi="Times New Roman" w:cs="Times New Roman"/>
          <w:sz w:val="24"/>
          <w:szCs w:val="24"/>
        </w:rPr>
        <w:t>) Jsi spokojen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F669A">
        <w:rPr>
          <w:rFonts w:ascii="Times New Roman" w:hAnsi="Times New Roman" w:cs="Times New Roman"/>
          <w:sz w:val="24"/>
          <w:szCs w:val="24"/>
        </w:rPr>
        <w:t>nápoji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F73E8F" w:rsidRPr="00041ABD" w:rsidRDefault="00F73E8F" w:rsidP="00F73E8F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3E8F" w:rsidRPr="00041ABD" w:rsidRDefault="00F73E8F" w:rsidP="00F73E8F"/>
    <w:p w:rsidR="00F73E8F" w:rsidRDefault="00F73E8F" w:rsidP="00F73E8F">
      <w:r>
        <w:t>Napiš, co by se mělo změnit: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Coca-Cola 1x za rok (3)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mošt (2)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Kofola (2)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kakao (2)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střídat jablečnou a citronovou šťávu (2)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melta (1)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citronáda (1)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neohřívat tolik mléko (1)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přidávat při sladkostech (1)</w:t>
      </w:r>
    </w:p>
    <w:p w:rsidR="00F73E8F" w:rsidRDefault="00F73E8F" w:rsidP="00F73E8F">
      <w:pPr>
        <w:pStyle w:val="Odstavecseseznamem"/>
        <w:numPr>
          <w:ilvl w:val="0"/>
          <w:numId w:val="4"/>
        </w:numPr>
      </w:pPr>
      <w:r>
        <w:t>šťáva</w:t>
      </w:r>
    </w:p>
    <w:p w:rsidR="00F73E8F" w:rsidRDefault="00F73E8F" w:rsidP="00BB6FDF">
      <w:pPr>
        <w:ind w:left="360"/>
      </w:pPr>
    </w:p>
    <w:p w:rsidR="00F73E8F" w:rsidRPr="00AA7C92" w:rsidRDefault="00F73E8F" w:rsidP="00F73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A7C92">
        <w:rPr>
          <w:rFonts w:ascii="Times New Roman" w:hAnsi="Times New Roman" w:cs="Times New Roman"/>
          <w:sz w:val="24"/>
          <w:szCs w:val="24"/>
        </w:rPr>
        <w:t>) Jsi spokojen s</w:t>
      </w:r>
      <w:r>
        <w:rPr>
          <w:rFonts w:ascii="Times New Roman" w:hAnsi="Times New Roman" w:cs="Times New Roman"/>
          <w:sz w:val="24"/>
          <w:szCs w:val="24"/>
        </w:rPr>
        <w:t> přístupem kuchařek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F73E8F" w:rsidRPr="00041ABD" w:rsidRDefault="00F73E8F" w:rsidP="00F73E8F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73E8F" w:rsidRPr="00041ABD" w:rsidRDefault="00F73E8F" w:rsidP="00F73E8F"/>
    <w:p w:rsidR="00F73E8F" w:rsidRDefault="001B782B" w:rsidP="00F73E8F">
      <w:r>
        <w:t>Napiš, co by se mělo</w:t>
      </w:r>
      <w:r w:rsidR="00F73E8F">
        <w:t xml:space="preserve"> změnit:</w:t>
      </w:r>
    </w:p>
    <w:p w:rsidR="00F73E8F" w:rsidRDefault="001B782B" w:rsidP="00F73E8F">
      <w:pPr>
        <w:pStyle w:val="Odstavecseseznamem"/>
        <w:numPr>
          <w:ilvl w:val="0"/>
          <w:numId w:val="4"/>
        </w:numPr>
      </w:pPr>
      <w:r>
        <w:t>aby byly hodné (6)</w:t>
      </w:r>
    </w:p>
    <w:p w:rsidR="001B782B" w:rsidRDefault="001B782B" w:rsidP="00F73E8F">
      <w:pPr>
        <w:pStyle w:val="Odstavecseseznamem"/>
        <w:numPr>
          <w:ilvl w:val="0"/>
          <w:numId w:val="4"/>
        </w:numPr>
      </w:pPr>
      <w:r>
        <w:lastRenderedPageBreak/>
        <w:t>přidávat, hlavně maso (3)</w:t>
      </w:r>
    </w:p>
    <w:p w:rsidR="001B782B" w:rsidRDefault="001B782B" w:rsidP="00F73E8F">
      <w:pPr>
        <w:pStyle w:val="Odstavecseseznamem"/>
        <w:numPr>
          <w:ilvl w:val="0"/>
          <w:numId w:val="4"/>
        </w:numPr>
      </w:pPr>
      <w:r>
        <w:t>aby se usmívaly (3)</w:t>
      </w:r>
    </w:p>
    <w:p w:rsidR="001B782B" w:rsidRDefault="001B782B" w:rsidP="001B782B"/>
    <w:p w:rsidR="001B782B" w:rsidRPr="00AA7C92" w:rsidRDefault="001B782B" w:rsidP="001B7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A7C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Využíváš pro seznámení s jídelníčkem kromě jídelny také webové stránky naší školy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1B782B" w:rsidRPr="00041ABD" w:rsidRDefault="001B782B" w:rsidP="001B782B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B782B" w:rsidRDefault="001B782B" w:rsidP="001B782B"/>
    <w:p w:rsidR="001B782B" w:rsidRDefault="001B782B" w:rsidP="001B782B">
      <w:pPr>
        <w:pStyle w:val="Odstavecseseznamem"/>
      </w:pPr>
    </w:p>
    <w:p w:rsidR="001B782B" w:rsidRPr="00AA7C92" w:rsidRDefault="001B782B" w:rsidP="001B7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A7C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Máš nějaké výhrady ke kvalitě obědů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1B782B" w:rsidRPr="00041ABD" w:rsidRDefault="001B782B" w:rsidP="001B782B">
      <w:r>
        <w:rPr>
          <w:noProof/>
          <w:lang w:eastAsia="cs-CZ"/>
        </w:rPr>
        <w:drawing>
          <wp:inline distT="0" distB="0" distL="0" distR="0">
            <wp:extent cx="6553200" cy="356235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3E8F" w:rsidRDefault="00F73E8F" w:rsidP="00BB6FDF">
      <w:pPr>
        <w:ind w:left="360"/>
      </w:pPr>
    </w:p>
    <w:p w:rsidR="00B95A26" w:rsidRDefault="00B95A26" w:rsidP="00BB6FDF">
      <w:pPr>
        <w:ind w:left="360"/>
      </w:pPr>
    </w:p>
    <w:p w:rsidR="00B95A26" w:rsidRDefault="00B95A26" w:rsidP="00BB6FDF">
      <w:pPr>
        <w:ind w:left="360"/>
      </w:pPr>
    </w:p>
    <w:p w:rsidR="00B95A26" w:rsidRDefault="00B95A26" w:rsidP="00BB6FDF">
      <w:pPr>
        <w:ind w:left="360"/>
      </w:pPr>
    </w:p>
    <w:p w:rsidR="00B95A26" w:rsidRDefault="00B95A26" w:rsidP="00BB6FDF">
      <w:pPr>
        <w:ind w:left="360"/>
      </w:pPr>
    </w:p>
    <w:p w:rsidR="00B95A26" w:rsidRDefault="00B95A26" w:rsidP="00BB6FDF">
      <w:pPr>
        <w:ind w:left="360"/>
      </w:pPr>
    </w:p>
    <w:p w:rsidR="00B95A26" w:rsidRPr="00AA7C92" w:rsidRDefault="00B95A26" w:rsidP="00B9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A7C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Máš nějaké výhrady k jídelníčku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B95A26" w:rsidRPr="00041ABD" w:rsidRDefault="00B95A26" w:rsidP="00B95A26">
      <w:r>
        <w:rPr>
          <w:noProof/>
          <w:lang w:eastAsia="cs-CZ"/>
        </w:rPr>
        <w:drawing>
          <wp:inline distT="0" distB="0" distL="0" distR="0">
            <wp:extent cx="6553200" cy="2609850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95A26" w:rsidRPr="00041ABD" w:rsidRDefault="00B95A26" w:rsidP="00B95A26">
      <w:pPr>
        <w:ind w:left="360"/>
      </w:pPr>
    </w:p>
    <w:p w:rsidR="00B95A26" w:rsidRDefault="00B95A26" w:rsidP="00BB6FDF">
      <w:pPr>
        <w:ind w:left="360"/>
      </w:pPr>
    </w:p>
    <w:p w:rsidR="00B95A26" w:rsidRDefault="00B95A26" w:rsidP="00B95A26">
      <w:r>
        <w:br w:type="page"/>
      </w:r>
    </w:p>
    <w:p w:rsidR="00442303" w:rsidRDefault="00442303" w:rsidP="00442303">
      <w:pPr>
        <w:pStyle w:val="Nadpis1"/>
        <w:ind w:firstLine="708"/>
        <w:rPr>
          <w:rFonts w:ascii="Times New Roman" w:hAnsi="Times New Roman" w:cs="Times New Roman"/>
          <w:sz w:val="48"/>
          <w:szCs w:val="48"/>
        </w:rPr>
      </w:pPr>
    </w:p>
    <w:p w:rsidR="00442303" w:rsidRPr="001B782B" w:rsidRDefault="00442303" w:rsidP="00442303">
      <w:pPr>
        <w:pStyle w:val="Nadpis1"/>
        <w:ind w:firstLine="708"/>
        <w:rPr>
          <w:rFonts w:ascii="Times New Roman" w:hAnsi="Times New Roman" w:cs="Times New Roman"/>
          <w:sz w:val="48"/>
          <w:szCs w:val="48"/>
        </w:rPr>
      </w:pPr>
      <w:r w:rsidRPr="001B782B">
        <w:rPr>
          <w:rFonts w:ascii="Times New Roman" w:hAnsi="Times New Roman" w:cs="Times New Roman"/>
          <w:sz w:val="48"/>
          <w:szCs w:val="48"/>
        </w:rPr>
        <w:t>I</w:t>
      </w:r>
      <w:r>
        <w:rPr>
          <w:rFonts w:ascii="Times New Roman" w:hAnsi="Times New Roman" w:cs="Times New Roman"/>
          <w:sz w:val="48"/>
          <w:szCs w:val="48"/>
        </w:rPr>
        <w:t>I</w:t>
      </w:r>
      <w:r w:rsidRPr="001B782B">
        <w:rPr>
          <w:rFonts w:ascii="Times New Roman" w:hAnsi="Times New Roman" w:cs="Times New Roman"/>
          <w:sz w:val="48"/>
          <w:szCs w:val="48"/>
        </w:rPr>
        <w:t>. stupeň</w:t>
      </w:r>
    </w:p>
    <w:p w:rsidR="00442303" w:rsidRPr="00041ABD" w:rsidRDefault="00442303" w:rsidP="00442303">
      <w:pPr>
        <w:rPr>
          <w:rFonts w:ascii="Times New Roman" w:hAnsi="Times New Roman" w:cs="Times New Roman"/>
          <w:b/>
          <w:sz w:val="24"/>
          <w:szCs w:val="24"/>
        </w:rPr>
      </w:pPr>
    </w:p>
    <w:p w:rsidR="00442303" w:rsidRPr="00AA7C92" w:rsidRDefault="00442303" w:rsidP="00442303">
      <w:pPr>
        <w:rPr>
          <w:rFonts w:ascii="Times New Roman" w:hAnsi="Times New Roman" w:cs="Times New Roman"/>
          <w:sz w:val="24"/>
          <w:szCs w:val="24"/>
        </w:rPr>
      </w:pPr>
      <w:r w:rsidRPr="00AA7C92">
        <w:rPr>
          <w:rFonts w:ascii="Times New Roman" w:hAnsi="Times New Roman" w:cs="Times New Roman"/>
          <w:sz w:val="24"/>
          <w:szCs w:val="24"/>
        </w:rPr>
        <w:t>2) Jsi spokojen s kvalitou obědů ve školní jídelně?</w:t>
      </w:r>
    </w:p>
    <w:p w:rsidR="00442303" w:rsidRPr="00041ABD" w:rsidRDefault="00442303" w:rsidP="00442303">
      <w:r>
        <w:rPr>
          <w:noProof/>
          <w:lang w:eastAsia="cs-CZ"/>
        </w:rPr>
        <w:drawing>
          <wp:inline distT="0" distB="0" distL="0" distR="0">
            <wp:extent cx="6515100" cy="2524125"/>
            <wp:effectExtent l="0" t="0" r="0" b="9525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42303" w:rsidRPr="00AA7C92" w:rsidRDefault="00442303" w:rsidP="00442303">
      <w:pPr>
        <w:rPr>
          <w:rFonts w:ascii="Times New Roman" w:hAnsi="Times New Roman" w:cs="Times New Roman"/>
          <w:b/>
          <w:sz w:val="24"/>
          <w:szCs w:val="24"/>
        </w:rPr>
      </w:pPr>
    </w:p>
    <w:p w:rsidR="00442303" w:rsidRPr="00AA7C92" w:rsidRDefault="00442303" w:rsidP="0044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7C92">
        <w:rPr>
          <w:rFonts w:ascii="Times New Roman" w:hAnsi="Times New Roman" w:cs="Times New Roman"/>
          <w:sz w:val="24"/>
          <w:szCs w:val="24"/>
        </w:rPr>
        <w:t>) Jsi spokojen s kvalitou svačin ve školní jídelně?</w:t>
      </w:r>
    </w:p>
    <w:p w:rsidR="00442303" w:rsidRPr="00041ABD" w:rsidRDefault="00442303" w:rsidP="00442303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42303" w:rsidRPr="00041ABD" w:rsidRDefault="00442303" w:rsidP="00442303"/>
    <w:p w:rsidR="00442303" w:rsidRDefault="00442303" w:rsidP="00442303">
      <w:r>
        <w:t>Napiš konkrétně, co by se mohlo změnit:</w:t>
      </w:r>
    </w:p>
    <w:p w:rsidR="00442303" w:rsidRDefault="00DE6BB0" w:rsidP="00442303">
      <w:pPr>
        <w:pStyle w:val="Odstavecseseznamem"/>
        <w:numPr>
          <w:ilvl w:val="0"/>
          <w:numId w:val="4"/>
        </w:numPr>
      </w:pPr>
      <w:r>
        <w:t>méně pomazánek (3)</w:t>
      </w:r>
    </w:p>
    <w:p w:rsidR="00DE6BB0" w:rsidRDefault="00DE6BB0" w:rsidP="00442303">
      <w:pPr>
        <w:pStyle w:val="Odstavecseseznamem"/>
        <w:numPr>
          <w:ilvl w:val="0"/>
          <w:numId w:val="4"/>
        </w:numPr>
      </w:pPr>
      <w:r>
        <w:t>méně slunečnicového chleba (2)</w:t>
      </w:r>
    </w:p>
    <w:p w:rsidR="00DE6BB0" w:rsidRDefault="00DE6BB0" w:rsidP="00442303">
      <w:pPr>
        <w:pStyle w:val="Odstavecseseznamem"/>
        <w:numPr>
          <w:ilvl w:val="0"/>
          <w:numId w:val="4"/>
        </w:numPr>
      </w:pPr>
      <w:r>
        <w:t>více pečiva (1)</w:t>
      </w:r>
    </w:p>
    <w:p w:rsidR="00DE6BB0" w:rsidRDefault="00DE6BB0" w:rsidP="00442303">
      <w:pPr>
        <w:pStyle w:val="Odstavecseseznamem"/>
        <w:numPr>
          <w:ilvl w:val="0"/>
          <w:numId w:val="4"/>
        </w:numPr>
      </w:pPr>
      <w:r>
        <w:t>více jogurtů (1)</w:t>
      </w:r>
    </w:p>
    <w:p w:rsidR="00DE6BB0" w:rsidRDefault="00DE6BB0" w:rsidP="00442303">
      <w:pPr>
        <w:pStyle w:val="Odstavecseseznamem"/>
        <w:numPr>
          <w:ilvl w:val="0"/>
          <w:numId w:val="4"/>
        </w:numPr>
      </w:pPr>
      <w:r>
        <w:t>méně jogurtů (1)</w:t>
      </w:r>
    </w:p>
    <w:p w:rsidR="00DE6BB0" w:rsidRDefault="00DE6BB0" w:rsidP="00DE6BB0">
      <w:pPr>
        <w:pStyle w:val="Odstavecseseznamem"/>
      </w:pPr>
    </w:p>
    <w:p w:rsidR="00442303" w:rsidRDefault="00442303" w:rsidP="00442303">
      <w:pPr>
        <w:pStyle w:val="Odstavecseseznamem"/>
      </w:pPr>
    </w:p>
    <w:p w:rsidR="00442303" w:rsidRDefault="00442303" w:rsidP="00442303">
      <w:pPr>
        <w:pStyle w:val="Odstavecseseznamem"/>
      </w:pPr>
    </w:p>
    <w:p w:rsidR="00442303" w:rsidRDefault="00442303" w:rsidP="00442303">
      <w:pPr>
        <w:pStyle w:val="Odstavecseseznamem"/>
      </w:pPr>
    </w:p>
    <w:p w:rsidR="00442303" w:rsidRPr="00AA7C92" w:rsidRDefault="00442303" w:rsidP="0044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AA7C92">
        <w:rPr>
          <w:rFonts w:ascii="Times New Roman" w:hAnsi="Times New Roman" w:cs="Times New Roman"/>
          <w:sz w:val="24"/>
          <w:szCs w:val="24"/>
        </w:rPr>
        <w:t>) Jsi spokojen s</w:t>
      </w:r>
      <w:r>
        <w:rPr>
          <w:rFonts w:ascii="Times New Roman" w:hAnsi="Times New Roman" w:cs="Times New Roman"/>
          <w:sz w:val="24"/>
          <w:szCs w:val="24"/>
        </w:rPr>
        <w:t>e složením jídelníčku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442303" w:rsidRPr="00041ABD" w:rsidRDefault="00442303" w:rsidP="00442303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42303" w:rsidRDefault="00442303" w:rsidP="00442303">
      <w:pPr>
        <w:pStyle w:val="Odstavecseseznamem"/>
      </w:pPr>
    </w:p>
    <w:p w:rsidR="00442303" w:rsidRPr="00AA7C92" w:rsidRDefault="00442303" w:rsidP="0044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7C92">
        <w:rPr>
          <w:rFonts w:ascii="Times New Roman" w:hAnsi="Times New Roman" w:cs="Times New Roman"/>
          <w:sz w:val="24"/>
          <w:szCs w:val="24"/>
        </w:rPr>
        <w:t>) Jsi spokojen s</w:t>
      </w:r>
      <w:r>
        <w:rPr>
          <w:rFonts w:ascii="Times New Roman" w:hAnsi="Times New Roman" w:cs="Times New Roman"/>
          <w:sz w:val="24"/>
          <w:szCs w:val="24"/>
        </w:rPr>
        <w:t> velikostí porcí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442303" w:rsidRPr="00041ABD" w:rsidRDefault="00442303" w:rsidP="00442303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42303" w:rsidRDefault="00442303" w:rsidP="00442303">
      <w:pPr>
        <w:pStyle w:val="Odstavecseseznamem"/>
      </w:pPr>
    </w:p>
    <w:p w:rsidR="00442303" w:rsidRDefault="00442303" w:rsidP="00442303">
      <w:pPr>
        <w:pStyle w:val="Odstavecseseznamem"/>
      </w:pPr>
    </w:p>
    <w:p w:rsidR="00442303" w:rsidRDefault="00442303" w:rsidP="00442303">
      <w:pPr>
        <w:rPr>
          <w:rFonts w:ascii="Times New Roman" w:hAnsi="Times New Roman" w:cs="Times New Roman"/>
          <w:sz w:val="24"/>
          <w:szCs w:val="24"/>
        </w:rPr>
      </w:pPr>
    </w:p>
    <w:p w:rsidR="00442303" w:rsidRDefault="00442303" w:rsidP="00442303">
      <w:pPr>
        <w:rPr>
          <w:rFonts w:ascii="Times New Roman" w:hAnsi="Times New Roman" w:cs="Times New Roman"/>
          <w:sz w:val="24"/>
          <w:szCs w:val="24"/>
        </w:rPr>
      </w:pPr>
    </w:p>
    <w:p w:rsidR="00442303" w:rsidRDefault="00442303" w:rsidP="00442303">
      <w:pPr>
        <w:rPr>
          <w:rFonts w:ascii="Times New Roman" w:hAnsi="Times New Roman" w:cs="Times New Roman"/>
          <w:sz w:val="24"/>
          <w:szCs w:val="24"/>
        </w:rPr>
      </w:pPr>
    </w:p>
    <w:p w:rsidR="00442303" w:rsidRDefault="00442303" w:rsidP="00442303">
      <w:pPr>
        <w:rPr>
          <w:rFonts w:ascii="Times New Roman" w:hAnsi="Times New Roman" w:cs="Times New Roman"/>
          <w:sz w:val="24"/>
          <w:szCs w:val="24"/>
        </w:rPr>
      </w:pPr>
    </w:p>
    <w:p w:rsidR="00442303" w:rsidRDefault="00442303" w:rsidP="00442303">
      <w:pPr>
        <w:rPr>
          <w:rFonts w:ascii="Times New Roman" w:hAnsi="Times New Roman" w:cs="Times New Roman"/>
          <w:sz w:val="24"/>
          <w:szCs w:val="24"/>
        </w:rPr>
      </w:pPr>
    </w:p>
    <w:p w:rsidR="00442303" w:rsidRDefault="00442303" w:rsidP="00442303">
      <w:pPr>
        <w:rPr>
          <w:rFonts w:ascii="Times New Roman" w:hAnsi="Times New Roman" w:cs="Times New Roman"/>
          <w:sz w:val="24"/>
          <w:szCs w:val="24"/>
        </w:rPr>
      </w:pPr>
    </w:p>
    <w:p w:rsidR="00442303" w:rsidRDefault="00442303" w:rsidP="00442303">
      <w:pPr>
        <w:rPr>
          <w:rFonts w:ascii="Times New Roman" w:hAnsi="Times New Roman" w:cs="Times New Roman"/>
          <w:sz w:val="24"/>
          <w:szCs w:val="24"/>
        </w:rPr>
      </w:pPr>
    </w:p>
    <w:p w:rsidR="00442303" w:rsidRDefault="00442303" w:rsidP="00442303">
      <w:pPr>
        <w:rPr>
          <w:rFonts w:ascii="Times New Roman" w:hAnsi="Times New Roman" w:cs="Times New Roman"/>
          <w:sz w:val="24"/>
          <w:szCs w:val="24"/>
        </w:rPr>
      </w:pPr>
    </w:p>
    <w:p w:rsidR="00DE6BB0" w:rsidRDefault="00DE6BB0" w:rsidP="00442303">
      <w:pPr>
        <w:rPr>
          <w:rFonts w:ascii="Times New Roman" w:hAnsi="Times New Roman" w:cs="Times New Roman"/>
          <w:sz w:val="24"/>
          <w:szCs w:val="24"/>
        </w:rPr>
      </w:pPr>
    </w:p>
    <w:p w:rsidR="00DE6BB0" w:rsidRDefault="00DE6BB0" w:rsidP="00442303">
      <w:pPr>
        <w:rPr>
          <w:rFonts w:ascii="Times New Roman" w:hAnsi="Times New Roman" w:cs="Times New Roman"/>
          <w:sz w:val="24"/>
          <w:szCs w:val="24"/>
        </w:rPr>
      </w:pPr>
    </w:p>
    <w:p w:rsidR="00DE6BB0" w:rsidRDefault="00DE6BB0" w:rsidP="00442303">
      <w:pPr>
        <w:rPr>
          <w:rFonts w:ascii="Times New Roman" w:hAnsi="Times New Roman" w:cs="Times New Roman"/>
          <w:sz w:val="24"/>
          <w:szCs w:val="24"/>
        </w:rPr>
      </w:pPr>
    </w:p>
    <w:p w:rsidR="00DE6BB0" w:rsidRDefault="00DE6BB0" w:rsidP="00442303">
      <w:pPr>
        <w:rPr>
          <w:rFonts w:ascii="Times New Roman" w:hAnsi="Times New Roman" w:cs="Times New Roman"/>
          <w:sz w:val="24"/>
          <w:szCs w:val="24"/>
        </w:rPr>
      </w:pPr>
    </w:p>
    <w:p w:rsidR="00442303" w:rsidRPr="00AA7C92" w:rsidRDefault="00442303" w:rsidP="0044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A7C92">
        <w:rPr>
          <w:rFonts w:ascii="Times New Roman" w:hAnsi="Times New Roman" w:cs="Times New Roman"/>
          <w:sz w:val="24"/>
          <w:szCs w:val="24"/>
        </w:rPr>
        <w:t>) Jsi spokojen s</w:t>
      </w:r>
      <w:r>
        <w:rPr>
          <w:rFonts w:ascii="Times New Roman" w:hAnsi="Times New Roman" w:cs="Times New Roman"/>
          <w:sz w:val="24"/>
          <w:szCs w:val="24"/>
        </w:rPr>
        <w:t> prostředím jídelny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442303" w:rsidRPr="00041ABD" w:rsidRDefault="00442303" w:rsidP="00442303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42303" w:rsidRPr="00041ABD" w:rsidRDefault="00442303" w:rsidP="00442303"/>
    <w:p w:rsidR="00442303" w:rsidRDefault="00442303" w:rsidP="00442303">
      <w:r>
        <w:t>Napiš konkrétně, co by se mohlo změnit:</w:t>
      </w:r>
    </w:p>
    <w:p w:rsidR="00442303" w:rsidRDefault="00DE6BB0" w:rsidP="00442303">
      <w:pPr>
        <w:pStyle w:val="Odstavecseseznamem"/>
        <w:numPr>
          <w:ilvl w:val="0"/>
          <w:numId w:val="4"/>
        </w:numPr>
      </w:pPr>
      <w:r>
        <w:t>více květeny (2)</w:t>
      </w:r>
    </w:p>
    <w:p w:rsidR="00DE6BB0" w:rsidRDefault="00DE6BB0" w:rsidP="00442303">
      <w:pPr>
        <w:pStyle w:val="Odstavecseseznamem"/>
        <w:numPr>
          <w:ilvl w:val="0"/>
          <w:numId w:val="4"/>
        </w:numPr>
      </w:pPr>
      <w:r>
        <w:t>více barev (1)</w:t>
      </w:r>
    </w:p>
    <w:p w:rsidR="00DE6BB0" w:rsidRDefault="00DE6BB0" w:rsidP="00442303">
      <w:pPr>
        <w:pStyle w:val="Odstavecseseznamem"/>
        <w:numPr>
          <w:ilvl w:val="0"/>
          <w:numId w:val="4"/>
        </w:numPr>
      </w:pPr>
      <w:r>
        <w:t>jiná světla (1)</w:t>
      </w:r>
    </w:p>
    <w:p w:rsidR="00DE6BB0" w:rsidRDefault="00DE6BB0" w:rsidP="00442303">
      <w:pPr>
        <w:pStyle w:val="Odstavecseseznamem"/>
        <w:numPr>
          <w:ilvl w:val="0"/>
          <w:numId w:val="4"/>
        </w:numPr>
      </w:pPr>
      <w:r>
        <w:t>více prostoru (1)</w:t>
      </w:r>
    </w:p>
    <w:p w:rsidR="00442303" w:rsidRDefault="00442303" w:rsidP="00442303"/>
    <w:p w:rsidR="00442303" w:rsidRPr="00AA7C92" w:rsidRDefault="00442303" w:rsidP="0044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A7C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Jaké kuchyni dáváš přednost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442303" w:rsidRDefault="00442303" w:rsidP="00442303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42303" w:rsidRDefault="00442303" w:rsidP="00442303">
      <w:pPr>
        <w:ind w:left="360"/>
      </w:pPr>
    </w:p>
    <w:p w:rsidR="00442303" w:rsidRDefault="00442303" w:rsidP="00442303">
      <w:pPr>
        <w:rPr>
          <w:rFonts w:ascii="Times New Roman" w:hAnsi="Times New Roman" w:cs="Times New Roman"/>
          <w:sz w:val="24"/>
          <w:szCs w:val="24"/>
        </w:rPr>
      </w:pPr>
    </w:p>
    <w:p w:rsidR="00442303" w:rsidRDefault="00442303" w:rsidP="00442303">
      <w:pPr>
        <w:rPr>
          <w:rFonts w:ascii="Times New Roman" w:hAnsi="Times New Roman" w:cs="Times New Roman"/>
          <w:sz w:val="24"/>
          <w:szCs w:val="24"/>
        </w:rPr>
      </w:pPr>
    </w:p>
    <w:p w:rsidR="00442303" w:rsidRDefault="00442303" w:rsidP="00442303">
      <w:pPr>
        <w:rPr>
          <w:rFonts w:ascii="Times New Roman" w:hAnsi="Times New Roman" w:cs="Times New Roman"/>
          <w:sz w:val="24"/>
          <w:szCs w:val="24"/>
        </w:rPr>
      </w:pPr>
    </w:p>
    <w:p w:rsidR="00DE6BB0" w:rsidRDefault="00DE6BB0" w:rsidP="00442303">
      <w:pPr>
        <w:rPr>
          <w:rFonts w:ascii="Times New Roman" w:hAnsi="Times New Roman" w:cs="Times New Roman"/>
          <w:sz w:val="24"/>
          <w:szCs w:val="24"/>
        </w:rPr>
      </w:pPr>
    </w:p>
    <w:p w:rsidR="00DE6BB0" w:rsidRDefault="00DE6BB0" w:rsidP="00442303">
      <w:pPr>
        <w:rPr>
          <w:rFonts w:ascii="Times New Roman" w:hAnsi="Times New Roman" w:cs="Times New Roman"/>
          <w:sz w:val="24"/>
          <w:szCs w:val="24"/>
        </w:rPr>
      </w:pPr>
    </w:p>
    <w:p w:rsidR="00DE6BB0" w:rsidRDefault="00DE6BB0" w:rsidP="00442303">
      <w:pPr>
        <w:rPr>
          <w:rFonts w:ascii="Times New Roman" w:hAnsi="Times New Roman" w:cs="Times New Roman"/>
          <w:sz w:val="24"/>
          <w:szCs w:val="24"/>
        </w:rPr>
      </w:pPr>
    </w:p>
    <w:p w:rsidR="00DE6BB0" w:rsidRDefault="00DE6BB0" w:rsidP="00442303">
      <w:pPr>
        <w:rPr>
          <w:rFonts w:ascii="Times New Roman" w:hAnsi="Times New Roman" w:cs="Times New Roman"/>
          <w:sz w:val="24"/>
          <w:szCs w:val="24"/>
        </w:rPr>
      </w:pPr>
    </w:p>
    <w:p w:rsidR="00442303" w:rsidRPr="00AA7C92" w:rsidRDefault="00442303" w:rsidP="0044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A7C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Jak by se měla servírovat přílohová zelenina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442303" w:rsidRDefault="00442303" w:rsidP="00442303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42303" w:rsidRDefault="00442303" w:rsidP="00442303">
      <w:pPr>
        <w:ind w:left="360"/>
      </w:pPr>
    </w:p>
    <w:p w:rsidR="00442303" w:rsidRPr="00AA7C92" w:rsidRDefault="00442303" w:rsidP="0044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A7C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Jíš polévku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442303" w:rsidRDefault="00442303" w:rsidP="00442303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42303" w:rsidRDefault="00442303" w:rsidP="00442303">
      <w:pPr>
        <w:ind w:left="360"/>
      </w:pPr>
    </w:p>
    <w:p w:rsidR="00442303" w:rsidRDefault="00442303" w:rsidP="00442303">
      <w:r>
        <w:t>Napiš, který druh polévek jíš nejraději:</w:t>
      </w:r>
    </w:p>
    <w:p w:rsidR="00442303" w:rsidRDefault="00DE6BB0" w:rsidP="00442303">
      <w:pPr>
        <w:pStyle w:val="Odstavecseseznamem"/>
        <w:numPr>
          <w:ilvl w:val="0"/>
          <w:numId w:val="4"/>
        </w:numPr>
      </w:pPr>
      <w:r>
        <w:t>vývar (4</w:t>
      </w:r>
      <w:r w:rsidR="00442303">
        <w:t>)</w:t>
      </w:r>
    </w:p>
    <w:p w:rsidR="00442303" w:rsidRDefault="00442303" w:rsidP="00442303">
      <w:pPr>
        <w:pStyle w:val="Odstavecseseznamem"/>
        <w:numPr>
          <w:ilvl w:val="0"/>
          <w:numId w:val="4"/>
        </w:numPr>
      </w:pPr>
      <w:r>
        <w:t>písmenková (7)</w:t>
      </w:r>
    </w:p>
    <w:p w:rsidR="00DE6BB0" w:rsidRDefault="00DE6BB0" w:rsidP="00442303">
      <w:pPr>
        <w:pStyle w:val="Odstavecseseznamem"/>
        <w:numPr>
          <w:ilvl w:val="0"/>
          <w:numId w:val="4"/>
        </w:numPr>
      </w:pPr>
      <w:r>
        <w:t>nudlová (2)</w:t>
      </w:r>
    </w:p>
    <w:p w:rsidR="00DE6BB0" w:rsidRDefault="00DE6BB0" w:rsidP="00442303">
      <w:pPr>
        <w:pStyle w:val="Odstavecseseznamem"/>
        <w:numPr>
          <w:ilvl w:val="0"/>
          <w:numId w:val="4"/>
        </w:numPr>
      </w:pPr>
      <w:r>
        <w:t>zeleninová (2)</w:t>
      </w:r>
    </w:p>
    <w:p w:rsidR="00442303" w:rsidRDefault="00442303" w:rsidP="00442303">
      <w:pPr>
        <w:pStyle w:val="Odstavecseseznamem"/>
        <w:numPr>
          <w:ilvl w:val="0"/>
          <w:numId w:val="4"/>
        </w:numPr>
      </w:pPr>
      <w:r>
        <w:t>hrachová (2)</w:t>
      </w:r>
    </w:p>
    <w:p w:rsidR="00442303" w:rsidRDefault="00442303" w:rsidP="00442303">
      <w:pPr>
        <w:pStyle w:val="Odstavecseseznamem"/>
        <w:numPr>
          <w:ilvl w:val="0"/>
          <w:numId w:val="4"/>
        </w:numPr>
      </w:pPr>
      <w:r>
        <w:t>čočková (1)</w:t>
      </w:r>
    </w:p>
    <w:p w:rsidR="00DE6BB0" w:rsidRDefault="00DE6BB0" w:rsidP="00442303">
      <w:pPr>
        <w:pStyle w:val="Odstavecseseznamem"/>
        <w:numPr>
          <w:ilvl w:val="0"/>
          <w:numId w:val="4"/>
        </w:numPr>
      </w:pPr>
      <w:r>
        <w:t>gulášová (1)</w:t>
      </w:r>
    </w:p>
    <w:p w:rsidR="00DE6BB0" w:rsidRDefault="00DE6BB0" w:rsidP="00442303">
      <w:pPr>
        <w:pStyle w:val="Odstavecseseznamem"/>
        <w:numPr>
          <w:ilvl w:val="0"/>
          <w:numId w:val="4"/>
        </w:numPr>
      </w:pPr>
      <w:r>
        <w:t>česnečka (1)</w:t>
      </w:r>
    </w:p>
    <w:p w:rsidR="00DE6BB0" w:rsidRDefault="00DE6BB0" w:rsidP="00DE6BB0"/>
    <w:p w:rsidR="00DE6BB0" w:rsidRDefault="00DE6BB0" w:rsidP="00DE6BB0"/>
    <w:p w:rsidR="00DE6BB0" w:rsidRDefault="00DE6BB0" w:rsidP="00DE6BB0"/>
    <w:p w:rsidR="00DE6BB0" w:rsidRDefault="00DE6BB0" w:rsidP="00DE6BB0"/>
    <w:p w:rsidR="00DE6BB0" w:rsidRDefault="00DE6BB0" w:rsidP="00DE6BB0"/>
    <w:p w:rsidR="00442303" w:rsidRPr="00AA7C92" w:rsidRDefault="00442303" w:rsidP="0044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A7C92">
        <w:rPr>
          <w:rFonts w:ascii="Times New Roman" w:hAnsi="Times New Roman" w:cs="Times New Roman"/>
          <w:sz w:val="24"/>
          <w:szCs w:val="24"/>
        </w:rPr>
        <w:t>) Jsi spokojen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F669A">
        <w:rPr>
          <w:rFonts w:ascii="Times New Roman" w:hAnsi="Times New Roman" w:cs="Times New Roman"/>
          <w:sz w:val="24"/>
          <w:szCs w:val="24"/>
        </w:rPr>
        <w:t>nápoji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442303" w:rsidRPr="00041ABD" w:rsidRDefault="00442303" w:rsidP="00442303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42303" w:rsidRPr="00041ABD" w:rsidRDefault="00442303" w:rsidP="00442303"/>
    <w:p w:rsidR="00442303" w:rsidRDefault="00442303" w:rsidP="00442303">
      <w:r>
        <w:t>Napiš, co by se mělo změnit:</w:t>
      </w:r>
    </w:p>
    <w:p w:rsidR="00442303" w:rsidRDefault="00EE6E60" w:rsidP="00442303">
      <w:pPr>
        <w:pStyle w:val="Odstavecseseznamem"/>
        <w:numPr>
          <w:ilvl w:val="0"/>
          <w:numId w:val="4"/>
        </w:numPr>
      </w:pPr>
      <w:r>
        <w:t>méně čaje! (4</w:t>
      </w:r>
      <w:r w:rsidR="00442303">
        <w:t>)</w:t>
      </w:r>
    </w:p>
    <w:p w:rsidR="00442303" w:rsidRDefault="00EE6E60" w:rsidP="00442303">
      <w:pPr>
        <w:pStyle w:val="Odstavecseseznamem"/>
        <w:numPr>
          <w:ilvl w:val="0"/>
          <w:numId w:val="4"/>
        </w:numPr>
      </w:pPr>
      <w:r>
        <w:t>více šťáv (4)</w:t>
      </w:r>
    </w:p>
    <w:p w:rsidR="00442303" w:rsidRDefault="00EE6E60" w:rsidP="00442303">
      <w:pPr>
        <w:pStyle w:val="Odstavecseseznamem"/>
        <w:numPr>
          <w:ilvl w:val="0"/>
          <w:numId w:val="4"/>
        </w:numPr>
      </w:pPr>
      <w:r>
        <w:t>džus(1</w:t>
      </w:r>
      <w:r w:rsidR="00442303">
        <w:t>)</w:t>
      </w:r>
    </w:p>
    <w:p w:rsidR="00442303" w:rsidRDefault="00EE6E60" w:rsidP="00EE6E60">
      <w:pPr>
        <w:pStyle w:val="Odstavecseseznamem"/>
        <w:numPr>
          <w:ilvl w:val="0"/>
          <w:numId w:val="4"/>
        </w:numPr>
      </w:pPr>
      <w:r>
        <w:t xml:space="preserve">více mléka a </w:t>
      </w:r>
      <w:r w:rsidR="00442303">
        <w:t>k</w:t>
      </w:r>
      <w:r>
        <w:t>akaa(1</w:t>
      </w:r>
      <w:r w:rsidR="00442303">
        <w:t>)</w:t>
      </w:r>
    </w:p>
    <w:p w:rsidR="00EE6E60" w:rsidRDefault="00EE6E60" w:rsidP="00EE6E60">
      <w:pPr>
        <w:pStyle w:val="Odstavecseseznamem"/>
      </w:pPr>
    </w:p>
    <w:p w:rsidR="00442303" w:rsidRPr="00AA7C92" w:rsidRDefault="00442303" w:rsidP="0044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A7C92">
        <w:rPr>
          <w:rFonts w:ascii="Times New Roman" w:hAnsi="Times New Roman" w:cs="Times New Roman"/>
          <w:sz w:val="24"/>
          <w:szCs w:val="24"/>
        </w:rPr>
        <w:t>) Jsi spokojen s</w:t>
      </w:r>
      <w:r>
        <w:rPr>
          <w:rFonts w:ascii="Times New Roman" w:hAnsi="Times New Roman" w:cs="Times New Roman"/>
          <w:sz w:val="24"/>
          <w:szCs w:val="24"/>
        </w:rPr>
        <w:t> přístupem kuchařek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442303" w:rsidRPr="00041ABD" w:rsidRDefault="00442303" w:rsidP="00442303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42303" w:rsidRPr="00041ABD" w:rsidRDefault="00442303" w:rsidP="00442303"/>
    <w:p w:rsidR="00442303" w:rsidRDefault="00442303" w:rsidP="00442303">
      <w:r>
        <w:t>Napiš, co by se mělo změnit:</w:t>
      </w:r>
    </w:p>
    <w:p w:rsidR="00442303" w:rsidRDefault="00EE6E60" w:rsidP="00442303">
      <w:pPr>
        <w:pStyle w:val="Odstavecseseznamem"/>
        <w:numPr>
          <w:ilvl w:val="0"/>
          <w:numId w:val="4"/>
        </w:numPr>
      </w:pPr>
      <w:r>
        <w:t>jsou nepříjemné (4)</w:t>
      </w:r>
    </w:p>
    <w:p w:rsidR="00EE6E60" w:rsidRDefault="00EE6E60" w:rsidP="00442303">
      <w:pPr>
        <w:pStyle w:val="Odstavecseseznamem"/>
        <w:numPr>
          <w:ilvl w:val="0"/>
          <w:numId w:val="4"/>
        </w:numPr>
      </w:pPr>
      <w:r>
        <w:t>pozorují nás, když jíme (4)</w:t>
      </w:r>
    </w:p>
    <w:p w:rsidR="00442303" w:rsidRDefault="00EE6E60" w:rsidP="00442303">
      <w:pPr>
        <w:pStyle w:val="Odstavecseseznamem"/>
        <w:numPr>
          <w:ilvl w:val="0"/>
          <w:numId w:val="4"/>
        </w:numPr>
      </w:pPr>
      <w:r>
        <w:t>aby se usmívaly (2</w:t>
      </w:r>
      <w:r w:rsidR="00442303">
        <w:t>)</w:t>
      </w:r>
    </w:p>
    <w:p w:rsidR="00EE6E60" w:rsidRDefault="00EE6E60" w:rsidP="00442303">
      <w:pPr>
        <w:pStyle w:val="Odstavecseseznamem"/>
        <w:numPr>
          <w:ilvl w:val="0"/>
          <w:numId w:val="4"/>
        </w:numPr>
      </w:pPr>
      <w:r>
        <w:t>nepoužívají rukavice (2)</w:t>
      </w:r>
    </w:p>
    <w:p w:rsidR="00EE6E60" w:rsidRDefault="00EE6E60" w:rsidP="00442303">
      <w:pPr>
        <w:pStyle w:val="Odstavecseseznamem"/>
        <w:numPr>
          <w:ilvl w:val="0"/>
          <w:numId w:val="4"/>
        </w:numPr>
      </w:pPr>
      <w:r>
        <w:t>nadávají nám (1)</w:t>
      </w:r>
    </w:p>
    <w:p w:rsidR="00EE6E60" w:rsidRDefault="00EE6E60" w:rsidP="00442303">
      <w:pPr>
        <w:pStyle w:val="Odstavecseseznamem"/>
        <w:numPr>
          <w:ilvl w:val="0"/>
          <w:numId w:val="4"/>
        </w:numPr>
      </w:pPr>
      <w:r>
        <w:t>nezdraví (1)</w:t>
      </w:r>
    </w:p>
    <w:p w:rsidR="00EE6E60" w:rsidRDefault="00EE6E60" w:rsidP="00442303">
      <w:pPr>
        <w:pStyle w:val="Odstavecseseznamem"/>
        <w:numPr>
          <w:ilvl w:val="0"/>
          <w:numId w:val="4"/>
        </w:numPr>
      </w:pPr>
      <w:proofErr w:type="spellStart"/>
      <w:r>
        <w:t>oprsklé</w:t>
      </w:r>
      <w:proofErr w:type="spellEnd"/>
      <w:r>
        <w:t>, protivné, házejí s talíři (1)</w:t>
      </w:r>
    </w:p>
    <w:p w:rsidR="00442303" w:rsidRDefault="00442303" w:rsidP="00442303"/>
    <w:p w:rsidR="00442303" w:rsidRPr="00AA7C92" w:rsidRDefault="00442303" w:rsidP="0044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A7C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Využíváš pro seznámení s jídelníčkem kromě jídelny také webové stránky naší školy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442303" w:rsidRPr="00041ABD" w:rsidRDefault="00442303" w:rsidP="00442303">
      <w:r>
        <w:rPr>
          <w:noProof/>
          <w:lang w:eastAsia="cs-CZ"/>
        </w:rPr>
        <w:drawing>
          <wp:inline distT="0" distB="0" distL="0" distR="0">
            <wp:extent cx="6553200" cy="2505075"/>
            <wp:effectExtent l="0" t="0" r="0" b="9525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42303" w:rsidRDefault="00442303" w:rsidP="00442303"/>
    <w:p w:rsidR="00442303" w:rsidRDefault="00442303" w:rsidP="00442303">
      <w:pPr>
        <w:pStyle w:val="Odstavecseseznamem"/>
      </w:pPr>
    </w:p>
    <w:p w:rsidR="00442303" w:rsidRPr="00AA7C92" w:rsidRDefault="00442303" w:rsidP="0044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A7C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Máš nějaké výhrady ke kvalitě obědů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442303" w:rsidRPr="00041ABD" w:rsidRDefault="00442303" w:rsidP="00442303">
      <w:r>
        <w:rPr>
          <w:noProof/>
          <w:lang w:eastAsia="cs-CZ"/>
        </w:rPr>
        <w:drawing>
          <wp:inline distT="0" distB="0" distL="0" distR="0">
            <wp:extent cx="6553200" cy="3562350"/>
            <wp:effectExtent l="0" t="0" r="0" b="0"/>
            <wp:docPr id="26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42303" w:rsidRDefault="00442303" w:rsidP="00442303">
      <w:pPr>
        <w:ind w:left="360"/>
      </w:pPr>
    </w:p>
    <w:p w:rsidR="00442303" w:rsidRDefault="00442303" w:rsidP="00442303">
      <w:pPr>
        <w:ind w:left="360"/>
      </w:pPr>
    </w:p>
    <w:p w:rsidR="00442303" w:rsidRDefault="00442303" w:rsidP="00442303">
      <w:pPr>
        <w:ind w:left="360"/>
      </w:pPr>
    </w:p>
    <w:p w:rsidR="00442303" w:rsidRDefault="00442303" w:rsidP="00442303">
      <w:pPr>
        <w:ind w:left="360"/>
      </w:pPr>
    </w:p>
    <w:p w:rsidR="00442303" w:rsidRDefault="00442303" w:rsidP="00442303">
      <w:pPr>
        <w:ind w:left="360"/>
      </w:pPr>
    </w:p>
    <w:p w:rsidR="00442303" w:rsidRDefault="00442303" w:rsidP="00442303">
      <w:pPr>
        <w:ind w:left="360"/>
      </w:pPr>
    </w:p>
    <w:p w:rsidR="00442303" w:rsidRPr="00AA7C92" w:rsidRDefault="00442303" w:rsidP="00442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A7C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Máš nějaké výhrady k jídelníčku</w:t>
      </w:r>
      <w:r w:rsidRPr="00AA7C92">
        <w:rPr>
          <w:rFonts w:ascii="Times New Roman" w:hAnsi="Times New Roman" w:cs="Times New Roman"/>
          <w:sz w:val="24"/>
          <w:szCs w:val="24"/>
        </w:rPr>
        <w:t>?</w:t>
      </w:r>
    </w:p>
    <w:p w:rsidR="00442303" w:rsidRPr="00041ABD" w:rsidRDefault="00442303" w:rsidP="00442303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553200" cy="2609850"/>
            <wp:effectExtent l="0" t="0" r="0" b="0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bookmarkEnd w:id="0"/>
    </w:p>
    <w:p w:rsidR="00442303" w:rsidRPr="00041ABD" w:rsidRDefault="00442303" w:rsidP="00442303">
      <w:pPr>
        <w:ind w:left="360"/>
      </w:pPr>
    </w:p>
    <w:p w:rsidR="00442303" w:rsidRDefault="00442303" w:rsidP="00442303">
      <w:pPr>
        <w:ind w:left="360"/>
      </w:pPr>
    </w:p>
    <w:p w:rsidR="00B95A26" w:rsidRPr="00041ABD" w:rsidRDefault="00B95A26" w:rsidP="00BB6FDF">
      <w:pPr>
        <w:ind w:left="360"/>
      </w:pPr>
    </w:p>
    <w:sectPr w:rsidR="00B95A26" w:rsidRPr="00041ABD" w:rsidSect="00B90E6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F23"/>
    <w:multiLevelType w:val="hybridMultilevel"/>
    <w:tmpl w:val="CCDC95AC"/>
    <w:lvl w:ilvl="0" w:tplc="FFECA3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B5890"/>
    <w:multiLevelType w:val="hybridMultilevel"/>
    <w:tmpl w:val="A24005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413BE"/>
    <w:multiLevelType w:val="hybridMultilevel"/>
    <w:tmpl w:val="55249F30"/>
    <w:lvl w:ilvl="0" w:tplc="0956A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C3D1E"/>
    <w:multiLevelType w:val="hybridMultilevel"/>
    <w:tmpl w:val="A58A2AAE"/>
    <w:lvl w:ilvl="0" w:tplc="20B40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850F4"/>
    <w:rsid w:val="00041ABD"/>
    <w:rsid w:val="000850F4"/>
    <w:rsid w:val="001B782B"/>
    <w:rsid w:val="00442303"/>
    <w:rsid w:val="006F5055"/>
    <w:rsid w:val="00874E9B"/>
    <w:rsid w:val="009733E7"/>
    <w:rsid w:val="009F669A"/>
    <w:rsid w:val="00AA261A"/>
    <w:rsid w:val="00AA7C92"/>
    <w:rsid w:val="00B90E66"/>
    <w:rsid w:val="00B95A26"/>
    <w:rsid w:val="00BB6FDF"/>
    <w:rsid w:val="00BF2673"/>
    <w:rsid w:val="00DE6BB0"/>
    <w:rsid w:val="00E41191"/>
    <w:rsid w:val="00EE3000"/>
    <w:rsid w:val="00EE6E60"/>
    <w:rsid w:val="00F73E8F"/>
    <w:rsid w:val="00FC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E9B"/>
  </w:style>
  <w:style w:type="paragraph" w:styleId="Nadpis1">
    <w:name w:val="heading 1"/>
    <w:basedOn w:val="Normln"/>
    <w:next w:val="Normln"/>
    <w:link w:val="Nadpis1Char"/>
    <w:uiPriority w:val="9"/>
    <w:qFormat/>
    <w:rsid w:val="00041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0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0F4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41A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1A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041A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a) velmi spokojen</c:v>
                </c:pt>
                <c:pt idx="1">
                  <c:v>b) spokojen</c:v>
                </c:pt>
                <c:pt idx="2">
                  <c:v>c) občas spokojen</c:v>
                </c:pt>
                <c:pt idx="3">
                  <c:v>d) nespokojen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5</c:v>
                </c:pt>
                <c:pt idx="1">
                  <c:v>30</c:v>
                </c:pt>
                <c:pt idx="2">
                  <c:v>36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088333256588657"/>
          <c:y val="0.14402377061357879"/>
          <c:w val="0.23742076100136617"/>
          <c:h val="0.7169835091368295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a) ano </c:v>
                </c:pt>
                <c:pt idx="1">
                  <c:v>b) spíše ano</c:v>
                </c:pt>
                <c:pt idx="2">
                  <c:v>c) spíše ne </c:v>
                </c:pt>
                <c:pt idx="3">
                  <c:v>d) 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42</c:v>
                </c:pt>
                <c:pt idx="1">
                  <c:v>18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589757675639425"/>
          <c:y val="0.12610760156881518"/>
          <c:w val="0.22247451626686202"/>
          <c:h val="0.7427146891809625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a) ano, pravidelně</c:v>
                </c:pt>
                <c:pt idx="1">
                  <c:v>b) občas</c:v>
                </c:pt>
                <c:pt idx="2">
                  <c:v>c) ne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5</c:v>
                </c:pt>
                <c:pt idx="1">
                  <c:v>22</c:v>
                </c:pt>
                <c:pt idx="2">
                  <c:v>40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070377830678202"/>
          <c:y val="0.1311773100605769"/>
          <c:w val="0.24766831471647457"/>
          <c:h val="0.7427146891809625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-4.8391625465421508E-2"/>
                  <c:y val="-8.540794700127724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5221571140816807E-2"/>
                  <c:y val="-0.2186669061804539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4895470914972836E-2"/>
                  <c:y val="-0.1114565432172691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3180125740096462E-4"/>
                  <c:y val="-8.73917946568466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a) nekvalitní, rozvařené přílohy</c:v>
                </c:pt>
                <c:pt idx="1">
                  <c:v>b) malé porce</c:v>
                </c:pt>
                <c:pt idx="2">
                  <c:v>c) studená jídla</c:v>
                </c:pt>
                <c:pt idx="3">
                  <c:v>d) nízká kvalita jídel</c:v>
                </c:pt>
                <c:pt idx="4">
                  <c:v>e) příliš tučná jídla</c:v>
                </c:pt>
                <c:pt idx="5">
                  <c:v>f) jednotvárnost, malá pestrost jídelníčku</c:v>
                </c:pt>
                <c:pt idx="6">
                  <c:v>g) přesolené nebo naopak nedochucené pokrmy</c:v>
                </c:pt>
                <c:pt idx="7">
                  <c:v>h) občas nevím, co jím, dokud si to nepřečtu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10</c:v>
                </c:pt>
                <c:pt idx="1">
                  <c:v>22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5</c:v>
                </c:pt>
                <c:pt idx="6">
                  <c:v>17</c:v>
                </c:pt>
                <c:pt idx="7">
                  <c:v>24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310687908197524"/>
          <c:y val="2.4713431733580812E-2"/>
          <c:w val="0.38526521394128083"/>
          <c:h val="0.97528668537883867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0.13002823048281772"/>
          <c:y val="3.4349483686801921E-2"/>
          <c:w val="0.38064808032716863"/>
          <c:h val="0.9557878805295329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-2.1259842519685084E-2"/>
                  <c:y val="1.8421365212560138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461881218336107E-2"/>
                  <c:y val="-9.261068643791788E-4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2933986449368307E-2"/>
                  <c:y val="0.1021897810218978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a) malá pestrost jídel, jednotvárnost</c:v>
                </c:pt>
                <c:pt idx="1">
                  <c:v>b) nevyváženost jídelníčku</c:v>
                </c:pt>
                <c:pt idx="2">
                  <c:v>c) často chybí saláty jako hlavní chod</c:v>
                </c:pt>
                <c:pt idx="3">
                  <c:v>d) zavádějící názvy jídel, nerozumím jim</c:v>
                </c:pt>
                <c:pt idx="4">
                  <c:v>e) chybí větší výběr nápojů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10</c:v>
                </c:pt>
                <c:pt idx="1">
                  <c:v>22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310687908197524"/>
          <c:y val="3.9311837845086885E-2"/>
          <c:w val="0.38332722944515696"/>
          <c:h val="0.9412234419602655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3.5086951850316885E-2"/>
                  <c:y val="0.27967275788639628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548832711700593E-2"/>
                  <c:y val="0.10353964245035414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4.3586744639376215E-2"/>
                      <c:h val="8.1534789283415052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2648309312213109E-2"/>
                  <c:y val="9.0961026098152889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a) velmi spokojen</c:v>
                </c:pt>
                <c:pt idx="1">
                  <c:v>b) spokojen</c:v>
                </c:pt>
                <c:pt idx="2">
                  <c:v>c) občas spokojen</c:v>
                </c:pt>
                <c:pt idx="3">
                  <c:v>d) nespokojen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19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088333256588657"/>
          <c:y val="0.14402377061357879"/>
          <c:w val="0.23742076100136617"/>
          <c:h val="0.7169835091368295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1"/>
              <c:layout>
                <c:manualLayout>
                  <c:x val="-3.2097753769150979E-2"/>
                  <c:y val="0.12853946488628096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625770615882342E-2"/>
                  <c:y val="0.10012394838477889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e) velmi spokojen</c:v>
                </c:pt>
                <c:pt idx="1">
                  <c:v>b) spokojen</c:v>
                </c:pt>
                <c:pt idx="2">
                  <c:v>c) občas spokojen</c:v>
                </c:pt>
                <c:pt idx="3">
                  <c:v>d) nespokojen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17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589757675639425"/>
          <c:y val="0.12610760156881518"/>
          <c:w val="0.22247451626686202"/>
          <c:h val="0.7427146891809625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a) velmi spokojen</c:v>
                </c:pt>
                <c:pt idx="1">
                  <c:v>b) spokojen</c:v>
                </c:pt>
                <c:pt idx="2">
                  <c:v>c) občas spokojen</c:v>
                </c:pt>
                <c:pt idx="3">
                  <c:v>d) nespokojen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070377830678202"/>
          <c:y val="0.1311773100605769"/>
          <c:w val="0.24766831471647457"/>
          <c:h val="0.7427146891809625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3"/>
              <c:layout>
                <c:manualLayout>
                  <c:x val="-7.6298602209607604E-7"/>
                  <c:y val="0.37622346636328291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628669962766321E-2"/>
                  <c:y val="0.15315629272576681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a) ano</c:v>
                </c:pt>
                <c:pt idx="1">
                  <c:v>b) spíše ano</c:v>
                </c:pt>
                <c:pt idx="2">
                  <c:v>c) spíše ne</c:v>
                </c:pt>
                <c:pt idx="3">
                  <c:v>d) ne</c:v>
                </c:pt>
                <c:pt idx="4">
                  <c:v>e) nevím, nemohu posoudit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</c:v>
                </c:pt>
                <c:pt idx="1">
                  <c:v>10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31357199536107"/>
          <c:y val="0.10868017923615073"/>
          <c:w val="0.26523637306964587"/>
          <c:h val="0.7623604083710068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a) ano </c:v>
                </c:pt>
                <c:pt idx="1">
                  <c:v>b) spíše ano</c:v>
                </c:pt>
                <c:pt idx="2">
                  <c:v>c) spíše ne </c:v>
                </c:pt>
                <c:pt idx="3">
                  <c:v>d) 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13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589757675639425"/>
          <c:y val="0.12610760156881518"/>
          <c:w val="0.22247451626686202"/>
          <c:h val="0.7427146891809625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počet hlasu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3"/>
              <c:layout>
                <c:manualLayout>
                  <c:x val="-7.6298602209607604E-7"/>
                  <c:y val="0.14301687574224337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a) tradiční české kuchyni</c:v>
                </c:pt>
                <c:pt idx="1">
                  <c:v>b) nebráním se zavádění méně známých potravin (např. kuskus)</c:v>
                </c:pt>
                <c:pt idx="2">
                  <c:v>c) chtěl/a bych více zeleninových jídel</c:v>
                </c:pt>
                <c:pt idx="3">
                  <c:v>d) dávám přednost trendům zdravé výživy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14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434718915949467"/>
          <c:y val="5.5131682684151175E-2"/>
          <c:w val="0.43371482634438158"/>
          <c:h val="0.944868317315849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e) velmi spokojen</c:v>
                </c:pt>
                <c:pt idx="1">
                  <c:v>b) spokojen</c:v>
                </c:pt>
                <c:pt idx="2">
                  <c:v>c) občas spokojen</c:v>
                </c:pt>
                <c:pt idx="3">
                  <c:v>d) nespokojen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17</c:v>
                </c:pt>
                <c:pt idx="1">
                  <c:v>20</c:v>
                </c:pt>
                <c:pt idx="2">
                  <c:v>21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589757675639425"/>
          <c:y val="0.12610760156881518"/>
          <c:w val="0.22247451626686202"/>
          <c:h val="0.7427146891809625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počet hlasu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a) nakrájena do misky odděleně podle druhu</c:v>
                </c:pt>
                <c:pt idx="1">
                  <c:v>b) míchaný ochucený zeleninový salát do misky</c:v>
                </c:pt>
                <c:pt idx="2">
                  <c:v>c) míchaná  krájená zelenina do misky bez ochucení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434718915949467"/>
          <c:y val="5.5131682684151175E-2"/>
          <c:w val="0.43371482634438158"/>
          <c:h val="0.944868317315849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počet hlasu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a) ano</c:v>
                </c:pt>
                <c:pt idx="1">
                  <c:v>b) ne</c:v>
                </c:pt>
                <c:pt idx="2">
                  <c:v>c) jen některé druhy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13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907587133003804"/>
          <c:y val="9.061964212648331E-2"/>
          <c:w val="0.24573033022035051"/>
          <c:h val="0.8079861880382817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a) ano </c:v>
                </c:pt>
                <c:pt idx="1">
                  <c:v>b) spíše ano</c:v>
                </c:pt>
                <c:pt idx="2">
                  <c:v>c) spíše ne </c:v>
                </c:pt>
                <c:pt idx="3">
                  <c:v>d) 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589757675639425"/>
          <c:y val="0.12610760156881518"/>
          <c:w val="0.22247451626686202"/>
          <c:h val="0.7427146891809625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a) ano </c:v>
                </c:pt>
                <c:pt idx="1">
                  <c:v>b) spíše ano</c:v>
                </c:pt>
                <c:pt idx="2">
                  <c:v>c) spíše ne </c:v>
                </c:pt>
                <c:pt idx="3">
                  <c:v>d) 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589757675639425"/>
          <c:y val="0.12610760156881518"/>
          <c:w val="0.22247451626686202"/>
          <c:h val="0.7427146891809625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8767319782701611E-3"/>
                  <c:y val="0.11259822560202791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a) ano, pravidelně</c:v>
                </c:pt>
                <c:pt idx="1">
                  <c:v>b) občas</c:v>
                </c:pt>
                <c:pt idx="2">
                  <c:v>c) ne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16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070377830678202"/>
          <c:y val="0.1311773100605769"/>
          <c:w val="0.24766831471647457"/>
          <c:h val="0.7427146891809625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-4.8391625465421508E-2"/>
                  <c:y val="-8.540794700127724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5221571140816807E-2"/>
                  <c:y val="-0.2186669061804539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4895470914972836E-2"/>
                  <c:y val="-0.1114565432172691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3180125740096462E-4"/>
                  <c:y val="-8.73917946568466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a) nekvalitní, rozvařené přílohy</c:v>
                </c:pt>
                <c:pt idx="1">
                  <c:v>b) malé porce</c:v>
                </c:pt>
                <c:pt idx="2">
                  <c:v>c) studená jídla</c:v>
                </c:pt>
                <c:pt idx="3">
                  <c:v>d) nízká kvalita jídel</c:v>
                </c:pt>
                <c:pt idx="4">
                  <c:v>e) příliš tučná jídla</c:v>
                </c:pt>
                <c:pt idx="5">
                  <c:v>f) jednotvárnost, malá pestrost jídelníčku</c:v>
                </c:pt>
                <c:pt idx="6">
                  <c:v>g) přesolené nebo naopak nedochucené pokrmy</c:v>
                </c:pt>
                <c:pt idx="7">
                  <c:v>h) občas nevím, co jím, dokud si to nepřečtu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10</c:v>
                </c:pt>
                <c:pt idx="1">
                  <c:v>22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5</c:v>
                </c:pt>
                <c:pt idx="6">
                  <c:v>17</c:v>
                </c:pt>
                <c:pt idx="7">
                  <c:v>24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310687908197524"/>
          <c:y val="2.4713431733580812E-2"/>
          <c:w val="0.38526521394128083"/>
          <c:h val="0.97528668537883867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0.13002823048281772"/>
          <c:y val="3.4349483686801921E-2"/>
          <c:w val="0.38064808032716863"/>
          <c:h val="0.9557878805295329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-2.1259842519685084E-2"/>
                  <c:y val="1.8421365212560138E-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461881218336107E-2"/>
                  <c:y val="-9.261068643791788E-4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2933986449368307E-2"/>
                  <c:y val="0.10218978102189782"/>
                </c:manualLayout>
              </c:layout>
              <c:dLblPos val="bestFit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a) malá pestrost jídel, jednotvárnost</c:v>
                </c:pt>
                <c:pt idx="1">
                  <c:v>b) nevyváženost jídelníčku</c:v>
                </c:pt>
                <c:pt idx="2">
                  <c:v>c) často chybí saláty jako hlavní chod</c:v>
                </c:pt>
                <c:pt idx="3">
                  <c:v>d) zavádějící názvy jídel, nerozumím jim</c:v>
                </c:pt>
                <c:pt idx="4">
                  <c:v>e) chybí větší výběr nápojů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10</c:v>
                </c:pt>
                <c:pt idx="1">
                  <c:v>22</c:v>
                </c:pt>
                <c:pt idx="2">
                  <c:v>4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310687908197524"/>
          <c:y val="3.9311837845086885E-2"/>
          <c:w val="0.38332722944515696"/>
          <c:h val="0.9412234419602655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a) velmi spokojen</c:v>
                </c:pt>
                <c:pt idx="1">
                  <c:v>b) spokojen</c:v>
                </c:pt>
                <c:pt idx="2">
                  <c:v>c) občas spokojen</c:v>
                </c:pt>
                <c:pt idx="3">
                  <c:v>d) nespokojen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12</c:v>
                </c:pt>
                <c:pt idx="1">
                  <c:v>22</c:v>
                </c:pt>
                <c:pt idx="2">
                  <c:v>28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070377830678202"/>
          <c:y val="0.1311773100605769"/>
          <c:w val="0.24766831471647457"/>
          <c:h val="0.7427146891809625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a) ano</c:v>
                </c:pt>
                <c:pt idx="1">
                  <c:v>b) spíše ano</c:v>
                </c:pt>
                <c:pt idx="2">
                  <c:v>c) spíše ne</c:v>
                </c:pt>
                <c:pt idx="3">
                  <c:v>d) ne</c:v>
                </c:pt>
                <c:pt idx="4">
                  <c:v>e) nevím, nemohu posoudit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31</c:v>
                </c:pt>
                <c:pt idx="1">
                  <c:v>7</c:v>
                </c:pt>
                <c:pt idx="2">
                  <c:v>12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31357199536107"/>
          <c:y val="0.10868017923615073"/>
          <c:w val="0.26523637306964587"/>
          <c:h val="0.7623604083710068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a) ano </c:v>
                </c:pt>
                <c:pt idx="1">
                  <c:v>b) spíše ano</c:v>
                </c:pt>
                <c:pt idx="2">
                  <c:v>c) spíše ne </c:v>
                </c:pt>
                <c:pt idx="3">
                  <c:v>d) 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48</c:v>
                </c:pt>
                <c:pt idx="1">
                  <c:v>9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589757675639425"/>
          <c:y val="0.12610760156881518"/>
          <c:w val="0.22247451626686202"/>
          <c:h val="0.7427146891809625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počet hlasu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a) tradiční české kuchyni</c:v>
                </c:pt>
                <c:pt idx="1">
                  <c:v>b) nebráním se zavádění méně známých potravin (např. kuskus)</c:v>
                </c:pt>
                <c:pt idx="2">
                  <c:v>c) chtěl/a bych více zeleninových jídel</c:v>
                </c:pt>
                <c:pt idx="3">
                  <c:v>d) dávám přednost trendům zdravé výživy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45</c:v>
                </c:pt>
                <c:pt idx="1">
                  <c:v>17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434718915949467"/>
          <c:y val="5.5131682684151175E-2"/>
          <c:w val="0.43371482634438158"/>
          <c:h val="0.944868317315849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počet hlasu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a) nakrájena do misky odděleně podle druhu</c:v>
                </c:pt>
                <c:pt idx="1">
                  <c:v>b) míchaný ochucený zeleninový salát do misky</c:v>
                </c:pt>
                <c:pt idx="2">
                  <c:v>c) míchaná  krájená zelenina do misky bez ochucení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30</c:v>
                </c:pt>
                <c:pt idx="1">
                  <c:v>29</c:v>
                </c:pt>
                <c:pt idx="2">
                  <c:v>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434718915949467"/>
          <c:y val="5.5131682684151175E-2"/>
          <c:w val="0.43371482634438158"/>
          <c:h val="0.944868317315849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počet hlasu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a) ano</c:v>
                </c:pt>
                <c:pt idx="1">
                  <c:v>b) ne</c:v>
                </c:pt>
                <c:pt idx="2">
                  <c:v>c) jen některé druhy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15</c:v>
                </c:pt>
                <c:pt idx="1">
                  <c:v>9</c:v>
                </c:pt>
                <c:pt idx="2">
                  <c:v>35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907587133003804"/>
          <c:y val="9.061964212648331E-2"/>
          <c:w val="0.24573033022035051"/>
          <c:h val="0.8079861880382817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a) ano </c:v>
                </c:pt>
                <c:pt idx="1">
                  <c:v>b) spíše ano</c:v>
                </c:pt>
                <c:pt idx="2">
                  <c:v>c) spíše ne </c:v>
                </c:pt>
                <c:pt idx="3">
                  <c:v>d) 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52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589757675639425"/>
          <c:y val="0.12610760156881518"/>
          <c:w val="0.22247451626686202"/>
          <c:h val="0.7427146891809625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</dc:creator>
  <cp:lastModifiedBy>dell</cp:lastModifiedBy>
  <cp:revision>3</cp:revision>
  <cp:lastPrinted>2018-07-25T15:12:00Z</cp:lastPrinted>
  <dcterms:created xsi:type="dcterms:W3CDTF">2018-12-03T17:28:00Z</dcterms:created>
  <dcterms:modified xsi:type="dcterms:W3CDTF">2018-12-03T19:25:00Z</dcterms:modified>
</cp:coreProperties>
</file>