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CE" w:rsidRPr="00C361E9" w:rsidRDefault="00030FCE" w:rsidP="00C15AA3">
      <w:pPr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</w:pPr>
      <w:bookmarkStart w:id="0" w:name="_GoBack"/>
      <w:bookmarkEnd w:id="0"/>
      <w:r w:rsidRPr="00C361E9"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  <w:t>Jízdní řád školního autobusu</w:t>
      </w:r>
    </w:p>
    <w:p w:rsidR="00C15AA3" w:rsidRPr="007C089A" w:rsidRDefault="00C15AA3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Ranní linka</w:t>
      </w:r>
    </w:p>
    <w:p w:rsidR="006B4AB2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Krasové odjezd do ZŠ Ostrov </w:t>
      </w:r>
    </w:p>
    <w:p w:rsidR="006B4AB2" w:rsidRDefault="006B4AB2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6.50 hod. – zastávka 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u MŠ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6.55 hod. – </w:t>
      </w:r>
      <w:r w:rsidR="00EF0DB9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autobusová zastávka</w:t>
      </w: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v dolní části obce</w:t>
      </w:r>
    </w:p>
    <w:p w:rsidR="006B4AB2" w:rsidRPr="00BF5DE8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Vilémovic odjezd do ZŠ Ostrov </w:t>
      </w:r>
    </w:p>
    <w:p w:rsidR="006B4AB2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7.00- </w:t>
      </w:r>
      <w:r w:rsidR="006B4AB2"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7.05 – zastávka u zrcadla</w:t>
      </w:r>
    </w:p>
    <w:p w:rsidR="006B4AB2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20- </w:t>
      </w: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</w:p>
    <w:p w:rsidR="0043288F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7.25 – u zrcadla</w:t>
      </w:r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Odpolední linka</w:t>
      </w:r>
    </w:p>
    <w:p w:rsidR="007C089A" w:rsidRDefault="007C089A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Z Ostrova do Vilémovic a Krasové</w:t>
      </w:r>
    </w:p>
    <w:p w:rsidR="007C089A" w:rsidRDefault="002E3D78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13.40</w:t>
      </w:r>
      <w:r w:rsidR="007C089A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hod. (zastávka u školy)</w:t>
      </w:r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15.20 hod. (zastávka u školy)</w:t>
      </w:r>
    </w:p>
    <w:p w:rsidR="00FD626D" w:rsidRPr="00BF5DE8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V autobuse je vždy zajištěn dohled dospělého.</w:t>
      </w:r>
    </w:p>
    <w:sectPr w:rsidR="00FD626D" w:rsidRPr="00BF5DE8" w:rsidSect="003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4FA"/>
    <w:multiLevelType w:val="hybridMultilevel"/>
    <w:tmpl w:val="47C8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AA3"/>
    <w:rsid w:val="00030FCE"/>
    <w:rsid w:val="002C56F3"/>
    <w:rsid w:val="002E3D78"/>
    <w:rsid w:val="00302945"/>
    <w:rsid w:val="003266EA"/>
    <w:rsid w:val="0043288F"/>
    <w:rsid w:val="0048303F"/>
    <w:rsid w:val="004A1E09"/>
    <w:rsid w:val="00510C2B"/>
    <w:rsid w:val="005A419E"/>
    <w:rsid w:val="006B4AB2"/>
    <w:rsid w:val="007C089A"/>
    <w:rsid w:val="00A22C50"/>
    <w:rsid w:val="00A416B2"/>
    <w:rsid w:val="00BA765F"/>
    <w:rsid w:val="00BF5DE8"/>
    <w:rsid w:val="00C15AA3"/>
    <w:rsid w:val="00C361E9"/>
    <w:rsid w:val="00CF5012"/>
    <w:rsid w:val="00DA2575"/>
    <w:rsid w:val="00E762CE"/>
    <w:rsid w:val="00EF0DB9"/>
    <w:rsid w:val="00F43CDA"/>
    <w:rsid w:val="00F577F8"/>
    <w:rsid w:val="00F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6195-F42D-4EFE-8270-936D59A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Hosp</cp:lastModifiedBy>
  <cp:revision>2</cp:revision>
  <cp:lastPrinted>2017-09-08T08:08:00Z</cp:lastPrinted>
  <dcterms:created xsi:type="dcterms:W3CDTF">2018-08-23T14:28:00Z</dcterms:created>
  <dcterms:modified xsi:type="dcterms:W3CDTF">2018-08-23T14:28:00Z</dcterms:modified>
</cp:coreProperties>
</file>