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CE" w:rsidRPr="00C361E9" w:rsidRDefault="00030FCE" w:rsidP="00C15AA3">
      <w:pPr>
        <w:rPr>
          <w:rFonts w:ascii="Times New Roman" w:hAnsi="Times New Roman" w:cs="Times New Roman"/>
          <w:b/>
          <w:color w:val="00B050"/>
          <w:sz w:val="48"/>
          <w:szCs w:val="48"/>
          <w:lang w:eastAsia="cs-CZ"/>
        </w:rPr>
      </w:pPr>
      <w:r w:rsidRPr="00C361E9">
        <w:rPr>
          <w:rFonts w:ascii="Times New Roman" w:hAnsi="Times New Roman" w:cs="Times New Roman"/>
          <w:b/>
          <w:color w:val="00B050"/>
          <w:sz w:val="48"/>
          <w:szCs w:val="48"/>
          <w:lang w:eastAsia="cs-CZ"/>
        </w:rPr>
        <w:t>Jízdní řád školního autobusu</w:t>
      </w:r>
    </w:p>
    <w:p w:rsidR="00C15AA3" w:rsidRPr="007C089A" w:rsidRDefault="00C15AA3" w:rsidP="007C089A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</w:pPr>
      <w:r w:rsidRPr="007C089A"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  <w:t>Ranní linka</w:t>
      </w:r>
    </w:p>
    <w:p w:rsidR="006B4AB2" w:rsidRDefault="006B4AB2" w:rsidP="007C08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 Krasové odjezd do ZŠ Ostrov </w:t>
      </w:r>
    </w:p>
    <w:p w:rsidR="006B4AB2" w:rsidRDefault="006B4AB2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6.50 hod. – zastávka </w:t>
      </w:r>
      <w:r w:rsidR="0043288F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u MŠ</w:t>
      </w:r>
    </w:p>
    <w:p w:rsidR="0043288F" w:rsidRPr="00BF5DE8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6.55 hod. – </w:t>
      </w:r>
      <w:r w:rsidR="00EF0DB9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autobusová zastávka</w:t>
      </w: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v dolní části obce</w:t>
      </w:r>
    </w:p>
    <w:p w:rsidR="006B4AB2" w:rsidRPr="00BF5DE8" w:rsidRDefault="006B4AB2" w:rsidP="007C08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 Vilémovic odjezd do ZŠ Ostrov </w:t>
      </w:r>
    </w:p>
    <w:p w:rsidR="006B4AB2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7.00</w:t>
      </w:r>
      <w:r w:rsidR="006B4AB2"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- </w:t>
      </w:r>
      <w:r w:rsidR="006B4AB2"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zastávka u OÚ </w:t>
      </w:r>
    </w:p>
    <w:p w:rsidR="0043288F" w:rsidRPr="00BF5DE8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7.05 – zastávka u zrcadla</w:t>
      </w:r>
    </w:p>
    <w:p w:rsidR="006B4AB2" w:rsidRDefault="00FD626D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</w:t>
      </w:r>
      <w:r w:rsidR="0043288F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20</w:t>
      </w: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  <w:r w:rsidR="0043288F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- </w:t>
      </w: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zastávka u OÚ </w:t>
      </w:r>
    </w:p>
    <w:p w:rsidR="0043288F" w:rsidRDefault="0043288F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7.25 – u zrcadla</w:t>
      </w:r>
    </w:p>
    <w:p w:rsidR="007C089A" w:rsidRPr="007C089A" w:rsidRDefault="007C089A" w:rsidP="007C089A">
      <w:pPr>
        <w:spacing w:line="360" w:lineRule="auto"/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</w:pPr>
      <w:r w:rsidRPr="007C089A">
        <w:rPr>
          <w:rFonts w:ascii="Times New Roman" w:hAnsi="Times New Roman" w:cs="Times New Roman"/>
          <w:b/>
          <w:color w:val="000000"/>
          <w:sz w:val="40"/>
          <w:szCs w:val="40"/>
          <w:lang w:eastAsia="cs-CZ"/>
        </w:rPr>
        <w:t>Odpolední linka</w:t>
      </w:r>
    </w:p>
    <w:p w:rsidR="007C089A" w:rsidRDefault="007C089A" w:rsidP="007C089A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Z Ostrova do Vilémovic a Krasové</w:t>
      </w:r>
    </w:p>
    <w:p w:rsidR="007C089A" w:rsidRDefault="002E3D78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13.40</w:t>
      </w:r>
      <w:r w:rsidR="007C089A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hod. (zastávka u školy)</w:t>
      </w:r>
      <w:bookmarkStart w:id="0" w:name="_GoBack"/>
      <w:bookmarkEnd w:id="0"/>
    </w:p>
    <w:p w:rsidR="007C089A" w:rsidRPr="007C089A" w:rsidRDefault="007C089A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15.20 hod. (zastávka u školy)</w:t>
      </w:r>
    </w:p>
    <w:p w:rsidR="00FD626D" w:rsidRPr="00BF5DE8" w:rsidRDefault="00FD626D" w:rsidP="007C089A">
      <w:pPr>
        <w:spacing w:line="360" w:lineRule="auto"/>
        <w:rPr>
          <w:rFonts w:ascii="Times New Roman" w:hAnsi="Times New Roman" w:cs="Times New Roman"/>
          <w:color w:val="000000"/>
          <w:sz w:val="40"/>
          <w:szCs w:val="40"/>
          <w:lang w:eastAsia="cs-CZ"/>
        </w:rPr>
      </w:pPr>
      <w:r w:rsidRPr="00BF5DE8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>V autobuse je vždy zajištěn dohled dospělého.</w:t>
      </w:r>
      <w:r w:rsidR="00BA765F">
        <w:rPr>
          <w:rFonts w:ascii="Times New Roman" w:hAnsi="Times New Roman" w:cs="Times New Roman"/>
          <w:color w:val="000000"/>
          <w:sz w:val="40"/>
          <w:szCs w:val="40"/>
          <w:lang w:eastAsia="cs-CZ"/>
        </w:rPr>
        <w:t xml:space="preserve"> </w:t>
      </w:r>
    </w:p>
    <w:sectPr w:rsidR="00FD626D" w:rsidRPr="00BF5DE8" w:rsidSect="003029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54FA"/>
    <w:multiLevelType w:val="hybridMultilevel"/>
    <w:tmpl w:val="47C84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15AA3"/>
    <w:rsid w:val="00030FCE"/>
    <w:rsid w:val="002C56F3"/>
    <w:rsid w:val="002E3D78"/>
    <w:rsid w:val="00302945"/>
    <w:rsid w:val="003266EA"/>
    <w:rsid w:val="0043288F"/>
    <w:rsid w:val="004A1E09"/>
    <w:rsid w:val="00510C2B"/>
    <w:rsid w:val="005A419E"/>
    <w:rsid w:val="006B4AB2"/>
    <w:rsid w:val="007C089A"/>
    <w:rsid w:val="00A416B2"/>
    <w:rsid w:val="00BA765F"/>
    <w:rsid w:val="00BF5DE8"/>
    <w:rsid w:val="00C15AA3"/>
    <w:rsid w:val="00C361E9"/>
    <w:rsid w:val="00CF5012"/>
    <w:rsid w:val="00DA2575"/>
    <w:rsid w:val="00EF0DB9"/>
    <w:rsid w:val="00F43CDA"/>
    <w:rsid w:val="00F577F8"/>
    <w:rsid w:val="00FD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4410E-8110-4073-B1F0-B7F205ED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5A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26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7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7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Hosp</cp:lastModifiedBy>
  <cp:revision>8</cp:revision>
  <cp:lastPrinted>2017-09-08T08:08:00Z</cp:lastPrinted>
  <dcterms:created xsi:type="dcterms:W3CDTF">2017-09-04T09:31:00Z</dcterms:created>
  <dcterms:modified xsi:type="dcterms:W3CDTF">2017-10-03T11:42:00Z</dcterms:modified>
</cp:coreProperties>
</file>